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E9F02" w:rsidR="0061148E" w:rsidRPr="00177744" w:rsidRDefault="00A27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11F10" w:rsidR="0061148E" w:rsidRPr="00177744" w:rsidRDefault="00A27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0D1E2" w:rsidR="004A6494" w:rsidRPr="00177744" w:rsidRDefault="00A27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BBE41" w:rsidR="004A6494" w:rsidRPr="00177744" w:rsidRDefault="00A27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241ED" w:rsidR="004A6494" w:rsidRPr="00177744" w:rsidRDefault="00A27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4704AD" w:rsidR="004A6494" w:rsidRPr="00177744" w:rsidRDefault="00A27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AC71F" w:rsidR="004A6494" w:rsidRPr="00177744" w:rsidRDefault="00A27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35732" w:rsidR="004A6494" w:rsidRPr="00177744" w:rsidRDefault="00A27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62B2A" w:rsidR="004A6494" w:rsidRPr="00177744" w:rsidRDefault="00A27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1A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42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38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6E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EF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AA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1D78A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B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D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8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1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7C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7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6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80392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1EB7F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E0747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F9DAA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F66D9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EB31B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AA806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D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4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A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90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9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9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C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7E6E7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2600B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46826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36E83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EF980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F2918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FF1B8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1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B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C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3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6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8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9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F420E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E4184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3F017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EBEC0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09BE4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6E952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7947F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5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4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E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8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9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1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8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C384A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006B6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3980B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7669C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54AFF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01B53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3326F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8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E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F6EEA" w:rsidR="00B87ED3" w:rsidRPr="00177744" w:rsidRDefault="00A27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D5C3B" w:rsidR="00B87ED3" w:rsidRPr="00177744" w:rsidRDefault="00A27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B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4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2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182B5F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481195" w:rsidR="00B87ED3" w:rsidRPr="00177744" w:rsidRDefault="00A2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599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3E6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D16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B01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849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44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D7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61E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84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13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61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8D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01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