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C08C" w:rsidR="0061148E" w:rsidRPr="00177744" w:rsidRDefault="00865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49BB8" w:rsidR="0061148E" w:rsidRPr="00177744" w:rsidRDefault="008652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59011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B1F8A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22D0D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8FC6B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86B13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A296A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F9888" w:rsidR="004A6494" w:rsidRPr="00177744" w:rsidRDefault="0086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6C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5C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BC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6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E5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CF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817B3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2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7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E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6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2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F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2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F80C9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8EB9A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FF4B9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7909C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8A56D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B6B60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5BE42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C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3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C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3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F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3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0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7C65D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A9F65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76F23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FFAB9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9AF04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1D856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9390B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1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1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F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2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B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5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E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9EE50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93126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43653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250AA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B2CD5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CB3E5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F9AB7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8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F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4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D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E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F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B8154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2E5AC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C6BCB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2012E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EE4A1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4145D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B0C13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D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1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18875" w:rsidR="00B87ED3" w:rsidRPr="00177744" w:rsidRDefault="00865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4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5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E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A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06873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99E4CD" w:rsidR="00B87ED3" w:rsidRPr="00177744" w:rsidRDefault="0086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501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240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6D4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3B6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F7D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3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EB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12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7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2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47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FC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25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