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5AE73" w:rsidR="0061148E" w:rsidRPr="00177744" w:rsidRDefault="00944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1E78B" w:rsidR="0061148E" w:rsidRPr="00177744" w:rsidRDefault="00944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DC023" w:rsidR="004A6494" w:rsidRPr="00177744" w:rsidRDefault="0094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56E241" w:rsidR="004A6494" w:rsidRPr="00177744" w:rsidRDefault="0094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2DA38" w:rsidR="004A6494" w:rsidRPr="00177744" w:rsidRDefault="0094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58590" w:rsidR="004A6494" w:rsidRPr="00177744" w:rsidRDefault="0094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611F5" w:rsidR="004A6494" w:rsidRPr="00177744" w:rsidRDefault="0094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3852A" w:rsidR="004A6494" w:rsidRPr="00177744" w:rsidRDefault="0094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78DF7" w:rsidR="004A6494" w:rsidRPr="00177744" w:rsidRDefault="0094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CA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19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74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10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558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6C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15284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C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F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5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E0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A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B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7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7B82B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220E2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00ACE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D4A44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F8CAF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D1EAE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7DD6D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1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4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B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6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B6C2C" w:rsidR="00B87ED3" w:rsidRPr="00177744" w:rsidRDefault="00944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E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A80BEA" w:rsidR="00B87ED3" w:rsidRPr="00177744" w:rsidRDefault="00944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DAB8E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9AE38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B0A41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3977D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DDDB0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C6158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81B5D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B83B0" w:rsidR="00B87ED3" w:rsidRPr="00177744" w:rsidRDefault="00944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D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5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7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E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F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E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FA449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77337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9E80C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5643C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42DFD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C965B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469612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E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B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67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2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5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0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7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E821C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26FED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6DCA7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60538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5B8A0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CE811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65D3D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2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C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32AA8" w:rsidR="00B87ED3" w:rsidRPr="00177744" w:rsidRDefault="00944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2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8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F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3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C3EED6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2C4DA7" w:rsidR="00B87ED3" w:rsidRPr="00177744" w:rsidRDefault="0094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147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7CB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4B3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9E7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D53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AE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AB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83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E6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A1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EC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67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B6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2022-10-19T13:09:00.0000000Z</dcterms:modified>
</coreProperties>
</file>