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E8F47" w:rsidR="0061148E" w:rsidRPr="00177744" w:rsidRDefault="00931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2D37" w:rsidR="0061148E" w:rsidRPr="00177744" w:rsidRDefault="00931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1430A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6FD8E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5EF7E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D90A1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EBA3A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39247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1B48B" w:rsidR="004A6494" w:rsidRPr="00177744" w:rsidRDefault="0093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65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EB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BF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66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A8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A7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CB389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2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E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6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A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3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3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0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C8070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7D886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B7E8C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C008B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BFDF5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B5E46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EC486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8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A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2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D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A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C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5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CA537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3177E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D8C20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D622C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47ADC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62A95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6C9F4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B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9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5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B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A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C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E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3EBB3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8F073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1F44D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A4F64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20F06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669CC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2BE6C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5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D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5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4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7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5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0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1848E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6DD07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FEE7F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11D08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5208D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183FD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2AE4D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7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A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C24AD" w:rsidR="00B87ED3" w:rsidRPr="00177744" w:rsidRDefault="0093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3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E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1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5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78BF90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C8EA63" w:rsidR="00B87ED3" w:rsidRPr="00177744" w:rsidRDefault="009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C86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A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649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798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25A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59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D4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16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9C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12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8C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A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99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2022-10-19T14:17:00.0000000Z</dcterms:modified>
</coreProperties>
</file>