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B66F" w:rsidR="0061148E" w:rsidRPr="00177744" w:rsidRDefault="00747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5A79" w:rsidR="0061148E" w:rsidRPr="00177744" w:rsidRDefault="00747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9CE9E" w:rsidR="004A6494" w:rsidRPr="00177744" w:rsidRDefault="0074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14CBD" w:rsidR="004A6494" w:rsidRPr="00177744" w:rsidRDefault="0074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27DF5" w:rsidR="004A6494" w:rsidRPr="00177744" w:rsidRDefault="0074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9FE6B" w:rsidR="004A6494" w:rsidRPr="00177744" w:rsidRDefault="0074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D438A" w:rsidR="004A6494" w:rsidRPr="00177744" w:rsidRDefault="0074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60126" w:rsidR="004A6494" w:rsidRPr="00177744" w:rsidRDefault="0074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C096A" w:rsidR="004A6494" w:rsidRPr="00177744" w:rsidRDefault="0074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4A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69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5E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4B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99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61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8E5A8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3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3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A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2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E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F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F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65881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EFABF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91486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24E72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23678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22C82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D9F9A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E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6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26249" w:rsidR="00B87ED3" w:rsidRPr="00177744" w:rsidRDefault="00747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8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0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2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0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F3785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45D2C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08BD8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33160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F727D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87AC5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911AC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1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7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1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9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8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A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7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AC011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B8E81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5D317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E9C78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6B254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668CE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F0D9D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7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6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F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5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3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F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A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9268D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66B57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301DB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9C164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93F2A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5A826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8599D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8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0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AE6CC" w:rsidR="00B87ED3" w:rsidRPr="00177744" w:rsidRDefault="00747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A173A" w:rsidR="00B87ED3" w:rsidRPr="00177744" w:rsidRDefault="00747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9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60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2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1501F5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55D168" w:rsidR="00B87ED3" w:rsidRPr="00177744" w:rsidRDefault="0074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0DC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0ED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C14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A5D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B2D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F8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4F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0A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63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9A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93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52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85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2022-10-19T14:45:00.0000000Z</dcterms:modified>
</coreProperties>
</file>