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053D" w:rsidR="0061148E" w:rsidRPr="00177744" w:rsidRDefault="00645B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67D6" w:rsidR="0061148E" w:rsidRPr="00177744" w:rsidRDefault="00645B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2539B" w:rsidR="004A6494" w:rsidRPr="00177744" w:rsidRDefault="00645B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2BD8A" w:rsidR="004A6494" w:rsidRPr="00177744" w:rsidRDefault="00645B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A9FC5" w:rsidR="004A6494" w:rsidRPr="00177744" w:rsidRDefault="00645B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D314E" w:rsidR="004A6494" w:rsidRPr="00177744" w:rsidRDefault="00645B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B3C9D" w:rsidR="004A6494" w:rsidRPr="00177744" w:rsidRDefault="00645B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37BE8" w:rsidR="004A6494" w:rsidRPr="00177744" w:rsidRDefault="00645B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935E5" w:rsidR="004A6494" w:rsidRPr="00177744" w:rsidRDefault="00645B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26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ED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97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81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83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18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6A21D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4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A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5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6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3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6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6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5175E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9490A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BE64E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29879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802FC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506C6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8A5EB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BE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3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F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0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7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1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2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E262C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34D3A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DE311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9C0DC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9703A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79076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E2323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B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6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C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8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3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D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6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9D81D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236E0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75E27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845C6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99C39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DFE1B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C7FB7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4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0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3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9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B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A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C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59D35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77F52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423C8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27669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2F631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C74A0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BB039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C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A326A" w:rsidR="00B87ED3" w:rsidRPr="00177744" w:rsidRDefault="00645B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75BA3" w:rsidR="00B87ED3" w:rsidRPr="00177744" w:rsidRDefault="00645B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B222A" w:rsidR="00B87ED3" w:rsidRPr="00177744" w:rsidRDefault="00645B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B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2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4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D75303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03CC3A" w:rsidR="00B87ED3" w:rsidRPr="00177744" w:rsidRDefault="00645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A30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6AF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D32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22C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BB3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98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BE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96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A0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DD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43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97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5B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