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053D" w:rsidR="0061148E" w:rsidRPr="00177744" w:rsidRDefault="00645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67D6" w:rsidR="0061148E" w:rsidRPr="00177744" w:rsidRDefault="00645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2539B" w:rsidR="004A6494" w:rsidRPr="00177744" w:rsidRDefault="00645B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2BD8A" w:rsidR="004A6494" w:rsidRPr="00177744" w:rsidRDefault="00645B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A9FC5" w:rsidR="004A6494" w:rsidRPr="00177744" w:rsidRDefault="00645B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D314E" w:rsidR="004A6494" w:rsidRPr="00177744" w:rsidRDefault="00645B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B3C9D" w:rsidR="004A6494" w:rsidRPr="00177744" w:rsidRDefault="00645B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37BE8" w:rsidR="004A6494" w:rsidRPr="00177744" w:rsidRDefault="00645B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935E5" w:rsidR="004A6494" w:rsidRPr="00177744" w:rsidRDefault="00645B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26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ED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97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81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83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18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6A21D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4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A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5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6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3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6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6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5175E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9490A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BE64E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29879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802FC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506C6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8A5EB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E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3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F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0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7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1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2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E262C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34D3A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DE311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9C0DC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9703A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79076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E2323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B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6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C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8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3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D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6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9D81D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236E0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75E27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845C6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99C39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DFE1B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C7FB7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4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0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3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9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B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A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C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59D35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77F52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423C8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27669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2F631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C74A0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BB039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C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A326A" w:rsidR="00B87ED3" w:rsidRPr="00177744" w:rsidRDefault="00645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75BA3" w:rsidR="00B87ED3" w:rsidRPr="00177744" w:rsidRDefault="00645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B222A" w:rsidR="00B87ED3" w:rsidRPr="00177744" w:rsidRDefault="00645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B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2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4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D75303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03CC3A" w:rsidR="00B87ED3" w:rsidRPr="00177744" w:rsidRDefault="00645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A30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6A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D32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22C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BB3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98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BE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96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A0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DD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43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97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5B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