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0794F" w:rsidR="0061148E" w:rsidRPr="00177744" w:rsidRDefault="00EC0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4401" w:rsidR="0061148E" w:rsidRPr="00177744" w:rsidRDefault="00EC0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11385" w:rsidR="004A6494" w:rsidRPr="00177744" w:rsidRDefault="00EC0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1B30B" w:rsidR="004A6494" w:rsidRPr="00177744" w:rsidRDefault="00EC0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110BB" w:rsidR="004A6494" w:rsidRPr="00177744" w:rsidRDefault="00EC0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F0836" w:rsidR="004A6494" w:rsidRPr="00177744" w:rsidRDefault="00EC0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DA347" w:rsidR="004A6494" w:rsidRPr="00177744" w:rsidRDefault="00EC0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2B58A" w:rsidR="004A6494" w:rsidRPr="00177744" w:rsidRDefault="00EC0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F3DB6" w:rsidR="004A6494" w:rsidRPr="00177744" w:rsidRDefault="00EC02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AB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F4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6E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2B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60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0A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841CC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5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0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5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D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F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0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0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11326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B86C7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5B96B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9DCA3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4D730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EA422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9D11C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8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E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6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2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0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B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7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CEB63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C7A6F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E9FDE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3BE10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ECDF8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0D07C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7CF9F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F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1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7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F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0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B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4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0143F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0FDEB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B2523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7FBB6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128D1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2D771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6537D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5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9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C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0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7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F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D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14D11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D8FB3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A899A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6A073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8FCCE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3F2EB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CE150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6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E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7E473" w:rsidR="00B87ED3" w:rsidRPr="00177744" w:rsidRDefault="00EC0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6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7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A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C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80A851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487F2C" w:rsidR="00B87ED3" w:rsidRPr="00177744" w:rsidRDefault="00EC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1B3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C45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83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12B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1CC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C6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43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4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56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64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7D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1C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024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