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4F49" w:rsidR="0061148E" w:rsidRPr="00177744" w:rsidRDefault="00730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2E7C" w:rsidR="0061148E" w:rsidRPr="00177744" w:rsidRDefault="00730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EB260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A2655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0CE4C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79316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44929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AD855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18901" w:rsidR="004A6494" w:rsidRPr="00177744" w:rsidRDefault="0073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82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D3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D7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BE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2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2C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A8F4E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5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E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1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9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6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6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8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A0BFA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B8BA9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9A8FA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24A8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53CD9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1467A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4A3D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A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9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4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1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C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9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7C40C" w:rsidR="00B87ED3" w:rsidRPr="00177744" w:rsidRDefault="00730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58B2E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983CA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ED8C2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90D2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4EC97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429C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9DB11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201CD" w:rsidR="00B87ED3" w:rsidRPr="00177744" w:rsidRDefault="00730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1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E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9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5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2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6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74EBF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9DBBE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457F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8AE21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E0ABB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4B203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A2607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4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F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E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D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E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E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1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AAE42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F9B8F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B034D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5F8A2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92356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AD7B0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CCDA0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B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F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AEAB6" w:rsidR="00B87ED3" w:rsidRPr="00177744" w:rsidRDefault="00730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0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D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1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9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022CFF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9DCC77" w:rsidR="00B87ED3" w:rsidRPr="00177744" w:rsidRDefault="0073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F20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53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04B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272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CF8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84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B9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58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0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9B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72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38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2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