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FF779" w:rsidR="0061148E" w:rsidRPr="00177744" w:rsidRDefault="00B841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1185F" w:rsidR="0061148E" w:rsidRPr="00177744" w:rsidRDefault="00B841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55B94" w:rsidR="004A6494" w:rsidRPr="00177744" w:rsidRDefault="00B841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0537E" w:rsidR="004A6494" w:rsidRPr="00177744" w:rsidRDefault="00B841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6A338A" w:rsidR="004A6494" w:rsidRPr="00177744" w:rsidRDefault="00B841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5D188" w:rsidR="004A6494" w:rsidRPr="00177744" w:rsidRDefault="00B841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708CE" w:rsidR="004A6494" w:rsidRPr="00177744" w:rsidRDefault="00B841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E01C1" w:rsidR="004A6494" w:rsidRPr="00177744" w:rsidRDefault="00B841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7B1E9" w:rsidR="004A6494" w:rsidRPr="00177744" w:rsidRDefault="00B841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0E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E2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37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31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3A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48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13094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4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6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7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0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6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7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1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FBBE4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785F6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2B67D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C40CD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B69FD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8A434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2D40F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7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B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F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E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D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0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E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273BC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A240F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AFE33A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C18E6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8DC94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CE39D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22E06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E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62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C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3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2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4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C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F0613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A526D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5D493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89541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70667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FC0FD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F9E0E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8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9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8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32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D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B7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F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C281F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05A16C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69F2E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3B447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009AA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5E125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44E0D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B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E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64A34" w:rsidR="00B87ED3" w:rsidRPr="00177744" w:rsidRDefault="00B84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1F06C" w:rsidR="00B87ED3" w:rsidRPr="00177744" w:rsidRDefault="00B84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F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B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2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ADA426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ECDE6D" w:rsidR="00B87ED3" w:rsidRPr="00177744" w:rsidRDefault="00B8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816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E87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3E3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15D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DBE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7F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1D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D3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1F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00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EA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E1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41B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2022-10-19T16:52:00.0000000Z</dcterms:modified>
</coreProperties>
</file>