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F779" w:rsidR="0061148E" w:rsidRPr="00177744" w:rsidRDefault="00B84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1185F" w:rsidR="0061148E" w:rsidRPr="00177744" w:rsidRDefault="00B84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55B94" w:rsidR="004A6494" w:rsidRPr="00177744" w:rsidRDefault="00B84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0537E" w:rsidR="004A6494" w:rsidRPr="00177744" w:rsidRDefault="00B84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A338A" w:rsidR="004A6494" w:rsidRPr="00177744" w:rsidRDefault="00B84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5D188" w:rsidR="004A6494" w:rsidRPr="00177744" w:rsidRDefault="00B84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708CE" w:rsidR="004A6494" w:rsidRPr="00177744" w:rsidRDefault="00B84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E01C1" w:rsidR="004A6494" w:rsidRPr="00177744" w:rsidRDefault="00B84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7B1E9" w:rsidR="004A6494" w:rsidRPr="00177744" w:rsidRDefault="00B84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0E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E2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37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31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3A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48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13094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4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6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7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0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6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7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1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FBBE4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785F6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2B67D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C40CD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B69FD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8A434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2D40F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7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B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F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E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D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0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E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273BC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A240F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FE33A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C18E6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8DC94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CE39D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22E06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E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6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C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3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2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4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C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F0613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A526D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5D493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89541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70667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FC0FD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F9E0E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8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9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8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2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D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B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F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C281F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5A16C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69F2E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3B447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009AA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5E125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44E0D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B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E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64A34" w:rsidR="00B87ED3" w:rsidRPr="00177744" w:rsidRDefault="00B84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1F06C" w:rsidR="00B87ED3" w:rsidRPr="00177744" w:rsidRDefault="00B84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F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B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2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DA426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ECDE6D" w:rsidR="00B87ED3" w:rsidRPr="00177744" w:rsidRDefault="00B8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816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E87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3E3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5D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DBE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7F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1D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D3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1F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00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EA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E1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41B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2022-10-19T16:52:00.0000000Z</dcterms:modified>
</coreProperties>
</file>