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1270C" w:rsidR="0061148E" w:rsidRPr="00177744" w:rsidRDefault="008910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F50AC" w:rsidR="0061148E" w:rsidRPr="00177744" w:rsidRDefault="008910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9D570" w:rsidR="004A6494" w:rsidRPr="00177744" w:rsidRDefault="008910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9355C" w:rsidR="004A6494" w:rsidRPr="00177744" w:rsidRDefault="008910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08BBE" w:rsidR="004A6494" w:rsidRPr="00177744" w:rsidRDefault="008910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55FBF" w:rsidR="004A6494" w:rsidRPr="00177744" w:rsidRDefault="008910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605CE" w:rsidR="004A6494" w:rsidRPr="00177744" w:rsidRDefault="008910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1F36E" w:rsidR="004A6494" w:rsidRPr="00177744" w:rsidRDefault="008910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88B09" w:rsidR="004A6494" w:rsidRPr="00177744" w:rsidRDefault="008910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6B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3CA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0D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98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5B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70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B1A06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C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5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F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2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3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E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2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1BE11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67674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79488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4302F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F74C5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56F3B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CDDE1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5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B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A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9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F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9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8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721F0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CEDDB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BF66E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D5A0B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887ED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21862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B9A7F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D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D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9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4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3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E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2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73BA2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05219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F9B38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1DD53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F5118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6D5B5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04201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7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A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2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4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6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1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1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F297D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7C0FC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4B0FF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42095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CC7A8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77237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66B0E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7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3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994CC0" w:rsidR="00B87ED3" w:rsidRPr="00177744" w:rsidRDefault="008910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2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4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5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5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709B63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FE8B14" w:rsidR="00B87ED3" w:rsidRPr="00177744" w:rsidRDefault="0089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881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B30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342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44B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FF2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05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DE4EF6" w:rsidR="00B87ED3" w:rsidRPr="00177744" w:rsidRDefault="008910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C5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DC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D3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90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33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0E5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2022-10-19T18:16:00.0000000Z</dcterms:modified>
</coreProperties>
</file>