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93F1" w:rsidR="0061148E" w:rsidRPr="00177744" w:rsidRDefault="007A3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393E" w:rsidR="0061148E" w:rsidRPr="00177744" w:rsidRDefault="007A3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2E45F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007B9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293C2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91F42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A0166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9DB20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BA3E7" w:rsidR="004A6494" w:rsidRPr="00177744" w:rsidRDefault="007A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0E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A5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0D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8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4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30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7EB90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E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7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7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E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6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D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4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52DD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2912C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D8660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306A1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93744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3373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13597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B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8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8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2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9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9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1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D481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581D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8068F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EE82E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8587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75171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D1F7D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2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2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0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EBA22" w:rsidR="00B87ED3" w:rsidRPr="00177744" w:rsidRDefault="007A3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5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C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D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47B2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F104F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BA7EB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C33F1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94E43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E9A19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38D35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4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1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5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1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C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A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D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54BFC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7558C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FD8B4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A93BA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8BAB9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151DD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28EF4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0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9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DAC2D" w:rsidR="00B87ED3" w:rsidRPr="00177744" w:rsidRDefault="007A3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A0A96" w:rsidR="00B87ED3" w:rsidRPr="00177744" w:rsidRDefault="007A3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0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E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3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E8B26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EB6A31" w:rsidR="00B87ED3" w:rsidRPr="00177744" w:rsidRDefault="007A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DD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8C6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ED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11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6DC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D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5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6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0E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24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0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6F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5B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2022-10-19T19:00:00.0000000Z</dcterms:modified>
</coreProperties>
</file>