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5F96" w:rsidR="0061148E" w:rsidRPr="00177744" w:rsidRDefault="000C3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978E" w:rsidR="0061148E" w:rsidRPr="00177744" w:rsidRDefault="000C3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CC685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BAAD8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02FA8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4C39B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506B0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1CA92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06FBF" w:rsidR="004A6494" w:rsidRPr="00177744" w:rsidRDefault="000C3C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C0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0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A8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52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B7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28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A5B8B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6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7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B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8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7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5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6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2CAA8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D59A3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51984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08659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434BA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EA4BE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31D99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5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4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0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E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7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2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3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594E9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952A0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543C9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584AB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5757A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CB65E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85AF0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E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3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6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F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8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C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5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F9285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D4BEC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D3C83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D275E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3F519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8BA87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F3A04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4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6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7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C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E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8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01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90138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57611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F3275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4FFCB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16971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2CBCC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03E26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0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F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0C3B8" w:rsidR="00B87ED3" w:rsidRPr="00177744" w:rsidRDefault="000C3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E19BE" w:rsidR="00B87ED3" w:rsidRPr="00177744" w:rsidRDefault="000C3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6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1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D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13BACB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0AF85D" w:rsidR="00B87ED3" w:rsidRPr="00177744" w:rsidRDefault="000C3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1BE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872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A0D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1C4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8E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1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E7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88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03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56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6C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6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F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