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11E43" w:rsidR="0061148E" w:rsidRPr="00177744" w:rsidRDefault="00741C6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E14C9B" w:rsidR="0061148E" w:rsidRPr="00177744" w:rsidRDefault="00741C6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3B98CA" w:rsidR="004A6494" w:rsidRPr="00177744" w:rsidRDefault="00741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51986" w:rsidR="004A6494" w:rsidRPr="00177744" w:rsidRDefault="00741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80C22F" w:rsidR="004A6494" w:rsidRPr="00177744" w:rsidRDefault="00741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09179" w:rsidR="004A6494" w:rsidRPr="00177744" w:rsidRDefault="00741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C9863" w:rsidR="004A6494" w:rsidRPr="00177744" w:rsidRDefault="00741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F7E601" w:rsidR="004A6494" w:rsidRPr="00177744" w:rsidRDefault="00741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63DD5" w:rsidR="004A6494" w:rsidRPr="00177744" w:rsidRDefault="00741C6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4B2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95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E0A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D3A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68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980A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710753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7CA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65C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1EC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49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2D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DBD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32B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1A5437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AC474D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363F5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094521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F29D34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3B809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BBCA6F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1D7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83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6E9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ADE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85B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7E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1C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1203C2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C1530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B9E91D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F27705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CDE088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57A0E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56CB6F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270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95A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0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CCD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B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F85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C76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C64EE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F6003A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75BB4C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327F85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970521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8BB368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055E2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D8C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3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F0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30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AC8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E8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BB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249B13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D1B875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184BF0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5B3441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D0C63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435CE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F2A834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5E2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9E1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DAE0E9" w:rsidR="00B87ED3" w:rsidRPr="00177744" w:rsidRDefault="00741C6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F06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80D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11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2BC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CB64F5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C8F150" w:rsidR="00B87ED3" w:rsidRPr="00177744" w:rsidRDefault="00741C6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7B0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536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C47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6EB5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818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BECE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DE4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66E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693B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F5F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9C1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F266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1C61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2022-10-19T20:05:00.0000000Z</dcterms:modified>
</coreProperties>
</file>