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C5CB1" w:rsidR="0061148E" w:rsidRPr="00177744" w:rsidRDefault="009A58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54CC" w:rsidR="0061148E" w:rsidRPr="00177744" w:rsidRDefault="009A58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6ABBA" w:rsidR="004A6494" w:rsidRPr="00177744" w:rsidRDefault="009A5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DCCCE" w:rsidR="004A6494" w:rsidRPr="00177744" w:rsidRDefault="009A5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392B5" w:rsidR="004A6494" w:rsidRPr="00177744" w:rsidRDefault="009A5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B4D43" w:rsidR="004A6494" w:rsidRPr="00177744" w:rsidRDefault="009A5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9DB40" w:rsidR="004A6494" w:rsidRPr="00177744" w:rsidRDefault="009A5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0A02B" w:rsidR="004A6494" w:rsidRPr="00177744" w:rsidRDefault="009A5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9FE10" w:rsidR="004A6494" w:rsidRPr="00177744" w:rsidRDefault="009A5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BE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1E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4D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B8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F9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4C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DA93B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C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0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C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B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1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9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2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D68C3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66524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F2C8C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17121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E725D4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1BACF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7C723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8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2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C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D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3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8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F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5A749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2C33F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00864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B56F0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527B0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5FC43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5D881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CF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9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E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3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0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B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F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17B70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D1BC4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05F89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E996F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F76A3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15382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1A055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9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E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E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1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71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D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0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B4FD4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6CA42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20F2F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2335B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DA5BC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4E9A5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E8557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2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A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80182" w:rsidR="00B87ED3" w:rsidRPr="00177744" w:rsidRDefault="009A5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9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C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4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E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B0E7F3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4CD20C" w:rsidR="00B87ED3" w:rsidRPr="00177744" w:rsidRDefault="009A5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117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8F1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F08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E69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692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BF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23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11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BC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9D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5F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B0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8A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2022-10-19T20:36:00.0000000Z</dcterms:modified>
</coreProperties>
</file>