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349AA" w:rsidR="0061148E" w:rsidRPr="00177744" w:rsidRDefault="008720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0694E" w:rsidR="0061148E" w:rsidRPr="00177744" w:rsidRDefault="008720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CE874" w:rsidR="004A6494" w:rsidRPr="00177744" w:rsidRDefault="0087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823391" w:rsidR="004A6494" w:rsidRPr="00177744" w:rsidRDefault="0087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0DCE2F" w:rsidR="004A6494" w:rsidRPr="00177744" w:rsidRDefault="0087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C6C9D" w:rsidR="004A6494" w:rsidRPr="00177744" w:rsidRDefault="0087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1D4E2" w:rsidR="004A6494" w:rsidRPr="00177744" w:rsidRDefault="0087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711E7B" w:rsidR="004A6494" w:rsidRPr="00177744" w:rsidRDefault="0087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4F8EE7" w:rsidR="004A6494" w:rsidRPr="00177744" w:rsidRDefault="008720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4B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638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77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19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3B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ED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AA7BA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F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4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0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9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4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5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1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5046B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B1F53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69F0B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2DF61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12C2F4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E4327A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2DB6F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7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D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0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0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D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1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6F174" w:rsidR="00B87ED3" w:rsidRPr="00177744" w:rsidRDefault="008720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6A3D9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A0BDC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36AB1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78094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F6EB8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876AC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EA734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8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5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0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2C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385DD1" w:rsidR="00B87ED3" w:rsidRPr="00177744" w:rsidRDefault="008720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D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1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FA57F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2F742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C42D3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AAB0B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C7C1E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69193F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E6F1B9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C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4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C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0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2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A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D4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7AE3B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37160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EFE28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DFE7C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F311A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53571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49F17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3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1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6FC76" w:rsidR="00B87ED3" w:rsidRPr="00177744" w:rsidRDefault="008720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8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B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0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8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0AF31A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5609FA" w:rsidR="00B87ED3" w:rsidRPr="00177744" w:rsidRDefault="00872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3FB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D50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126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B5F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5C5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1C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C9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98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C1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8E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75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03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0B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2022-10-16T16:29:00.0000000Z</dcterms:modified>
</coreProperties>
</file>