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9AF4" w:rsidR="0061148E" w:rsidRPr="00177744" w:rsidRDefault="00B91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D537" w:rsidR="0061148E" w:rsidRPr="00177744" w:rsidRDefault="00B91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140A4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7069D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DA724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9DFE0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33D95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2450A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05870" w:rsidR="004A6494" w:rsidRPr="00177744" w:rsidRDefault="00B91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59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96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D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5A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75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E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2948E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1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F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5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A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6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5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9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72992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631EB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D50BB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8C584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AA929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FC5DF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D33E7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2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5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E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E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8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6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D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30886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437E6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FA267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8DAED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9C552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63930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97218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A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B25A2" w:rsidR="00B87ED3" w:rsidRPr="00177744" w:rsidRDefault="00B91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6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3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3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C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A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1339E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8D3FE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E1174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FE02C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AE157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7CE9A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17CEC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6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9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0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7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3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D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2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3F42B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0C37E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F48D0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29276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A5CC5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B61F8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098A9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A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8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6AFC2" w:rsidR="00B87ED3" w:rsidRPr="00177744" w:rsidRDefault="00B91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E2B31" w:rsidR="00B87ED3" w:rsidRPr="00177744" w:rsidRDefault="00B91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5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A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D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63D9A3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6D2C30" w:rsidR="00B87ED3" w:rsidRPr="00177744" w:rsidRDefault="00B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F5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C54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F1D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02F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464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A1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45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8C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2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FE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C9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CF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F3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2022-10-16T16:51:00.0000000Z</dcterms:modified>
</coreProperties>
</file>