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0B33" w:rsidR="0061148E" w:rsidRPr="00177744" w:rsidRDefault="00EF1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A78C" w:rsidR="0061148E" w:rsidRPr="00177744" w:rsidRDefault="00EF1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6B644" w:rsidR="004A6494" w:rsidRPr="00177744" w:rsidRDefault="00EF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EED04" w:rsidR="004A6494" w:rsidRPr="00177744" w:rsidRDefault="00EF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FFD8A" w:rsidR="004A6494" w:rsidRPr="00177744" w:rsidRDefault="00EF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173DE" w:rsidR="004A6494" w:rsidRPr="00177744" w:rsidRDefault="00EF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447E9" w:rsidR="004A6494" w:rsidRPr="00177744" w:rsidRDefault="00EF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88FA1" w:rsidR="004A6494" w:rsidRPr="00177744" w:rsidRDefault="00EF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058E9" w:rsidR="004A6494" w:rsidRPr="00177744" w:rsidRDefault="00EF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5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58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12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4F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A5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3A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56CF8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A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3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1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5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6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B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2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2C2E5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94D09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03DDA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CE858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77D4A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7C898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4ADE8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B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D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1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A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E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7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0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DA111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66340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82990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062A7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15FAD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54EB2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07921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8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A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F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5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0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8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3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C2030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77165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ABD71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651A1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30485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328BE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D8477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B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6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2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6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1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E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F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41EE8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ED9AE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7905A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32B2C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B78B3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C1195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CF6D3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2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1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C0BE9" w:rsidR="00B87ED3" w:rsidRPr="00177744" w:rsidRDefault="00EF1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6741D" w:rsidR="00B87ED3" w:rsidRPr="00177744" w:rsidRDefault="00EF1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2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B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5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FC00D0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35A59" w:rsidR="00B87ED3" w:rsidRPr="00177744" w:rsidRDefault="00EF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913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0AE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CC2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52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A0B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B8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AD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2E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4D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98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9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2E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135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