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EDB8" w:rsidR="0061148E" w:rsidRPr="00177744" w:rsidRDefault="00191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36A8" w:rsidR="0061148E" w:rsidRPr="00177744" w:rsidRDefault="00191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5E809" w:rsidR="004A6494" w:rsidRPr="00177744" w:rsidRDefault="0019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B04B3" w:rsidR="004A6494" w:rsidRPr="00177744" w:rsidRDefault="0019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E930F" w:rsidR="004A6494" w:rsidRPr="00177744" w:rsidRDefault="0019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87401" w:rsidR="004A6494" w:rsidRPr="00177744" w:rsidRDefault="0019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BE131" w:rsidR="004A6494" w:rsidRPr="00177744" w:rsidRDefault="0019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FC461" w:rsidR="004A6494" w:rsidRPr="00177744" w:rsidRDefault="0019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46452" w:rsidR="004A6494" w:rsidRPr="00177744" w:rsidRDefault="0019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9C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01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28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A5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BB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BB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8EBD6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7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B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D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0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2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8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C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BA523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F1FD1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5F1E3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BCBC9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6EAD3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E59CF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A0050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B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4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D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5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B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8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1F485" w:rsidR="00B87ED3" w:rsidRPr="00177744" w:rsidRDefault="0019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29914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13034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6435B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7301C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8018F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3B1DF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87C0B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7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3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2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D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0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B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B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AACDD6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7C175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5A189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13F1D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3F8CE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B6274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E00BF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7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5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2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F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C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C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F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DFE59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46082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F2D57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F80C0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5EF16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55853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64E92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3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50774" w:rsidR="00B87ED3" w:rsidRPr="00177744" w:rsidRDefault="0019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70205" w:rsidR="00B87ED3" w:rsidRPr="00177744" w:rsidRDefault="0019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B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1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A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1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0D64C4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AB8A5" w:rsidR="00B87ED3" w:rsidRPr="00177744" w:rsidRDefault="0019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775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997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480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68D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0CA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D1FA20" w:rsidR="00B87ED3" w:rsidRPr="00177744" w:rsidRDefault="0019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EC25E9" w:rsidR="00B87ED3" w:rsidRPr="00177744" w:rsidRDefault="0019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4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C3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9B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31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83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BA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