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1EDB8" w:rsidR="0061148E" w:rsidRPr="00177744" w:rsidRDefault="00191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36A8" w:rsidR="0061148E" w:rsidRPr="00177744" w:rsidRDefault="00191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5E809" w:rsidR="004A6494" w:rsidRPr="00177744" w:rsidRDefault="0019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B04B3" w:rsidR="004A6494" w:rsidRPr="00177744" w:rsidRDefault="0019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E930F" w:rsidR="004A6494" w:rsidRPr="00177744" w:rsidRDefault="0019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87401" w:rsidR="004A6494" w:rsidRPr="00177744" w:rsidRDefault="0019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BE131" w:rsidR="004A6494" w:rsidRPr="00177744" w:rsidRDefault="0019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FC461" w:rsidR="004A6494" w:rsidRPr="00177744" w:rsidRDefault="0019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46452" w:rsidR="004A6494" w:rsidRPr="00177744" w:rsidRDefault="00191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9C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01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28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A5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BB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BB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8EBD6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7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B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D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0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2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8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C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BA523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F1FD1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5F1E3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BCBC9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6EAD3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3E59CF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A0050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B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4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D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5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B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8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1F485" w:rsidR="00B87ED3" w:rsidRPr="00177744" w:rsidRDefault="0019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29914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13034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6435B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7301C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8018F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3B1DF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87C0B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7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3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2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D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0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B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B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ACDD6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7C175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5A189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13F1D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3F8CE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B6274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E00BF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7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5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2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F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C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C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F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DFE59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46082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F2D57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F80C0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5EF16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55853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64E92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3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50774" w:rsidR="00B87ED3" w:rsidRPr="00177744" w:rsidRDefault="0019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70205" w:rsidR="00B87ED3" w:rsidRPr="00177744" w:rsidRDefault="0019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B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1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A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1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0D64C4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7AB8A5" w:rsidR="00B87ED3" w:rsidRPr="00177744" w:rsidRDefault="00191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775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997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480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68D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0CA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D1FA20" w:rsidR="00B87ED3" w:rsidRPr="00177744" w:rsidRDefault="0019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EC25E9" w:rsidR="00B87ED3" w:rsidRPr="00177744" w:rsidRDefault="00191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F4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C3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9B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31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83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BA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2022-10-19T22:14:00.0000000Z</dcterms:modified>
</coreProperties>
</file>