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068E" w:rsidR="0061148E" w:rsidRPr="00177744" w:rsidRDefault="009A6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E0DD" w:rsidR="0061148E" w:rsidRPr="00177744" w:rsidRDefault="009A6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71137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ADEEC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5941C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53D60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D43FD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DAB29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310CD" w:rsidR="004A6494" w:rsidRPr="00177744" w:rsidRDefault="009A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F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D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A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2D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EE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6F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4CF4E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5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4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A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6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C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E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BA6F9" w:rsidR="00B87ED3" w:rsidRPr="00177744" w:rsidRDefault="009A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553F3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28D6A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F87A2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4D13F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8316B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082A4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86EF6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2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7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3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C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C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0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D5451" w:rsidR="00B87ED3" w:rsidRPr="00177744" w:rsidRDefault="009A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17B9B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2C80E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DD2A2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96552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5D676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02FC8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B2A7F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F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1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6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0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1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5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A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A92A3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1C837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D3E76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7B74C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DF4DD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CBE8A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E3C14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A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2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7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6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3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49F99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9BA05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F05AD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9A781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13EF8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086D9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D3298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B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EBDD5" w:rsidR="00B87ED3" w:rsidRPr="00177744" w:rsidRDefault="009A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A5C93" w:rsidR="00B87ED3" w:rsidRPr="00177744" w:rsidRDefault="009A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B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9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2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A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FB82F9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E20120" w:rsidR="00B87ED3" w:rsidRPr="00177744" w:rsidRDefault="009A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D46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98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250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199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66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DC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B568E" w:rsidR="00B87ED3" w:rsidRPr="00177744" w:rsidRDefault="009A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A2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EE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D3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64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F3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16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