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95CB" w:rsidR="0061148E" w:rsidRPr="00177744" w:rsidRDefault="00522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0AE56" w:rsidR="0061148E" w:rsidRPr="00177744" w:rsidRDefault="00522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F68B4" w:rsidR="004A6494" w:rsidRPr="00177744" w:rsidRDefault="00522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1BB7E8" w:rsidR="004A6494" w:rsidRPr="00177744" w:rsidRDefault="00522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15E3F" w:rsidR="004A6494" w:rsidRPr="00177744" w:rsidRDefault="00522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C1254" w:rsidR="004A6494" w:rsidRPr="00177744" w:rsidRDefault="00522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62FF9" w:rsidR="004A6494" w:rsidRPr="00177744" w:rsidRDefault="00522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45B11" w:rsidR="004A6494" w:rsidRPr="00177744" w:rsidRDefault="00522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18EC8" w:rsidR="004A6494" w:rsidRPr="00177744" w:rsidRDefault="005225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CF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56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57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12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1C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BD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C8871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F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81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2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1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4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8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B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FCE5D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58053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95FBF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5299F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51A98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6B2A4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6FFAE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C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8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A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A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9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0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C03CA" w:rsidR="00B87ED3" w:rsidRPr="00177744" w:rsidRDefault="00522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EEBBA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DA5722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E5673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9F25A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FBA82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B3EB2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56DD3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6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D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7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3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2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0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3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1DF1E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3D1C4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4DC09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5B073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79BEF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83047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89CCA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9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3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9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F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5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0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3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9E714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58B36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34FD3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A12C1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C350A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031BD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BD78F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2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A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75CBD" w:rsidR="00B87ED3" w:rsidRPr="00177744" w:rsidRDefault="00522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E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B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1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9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BA4444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DB7208" w:rsidR="00B87ED3" w:rsidRPr="00177744" w:rsidRDefault="00522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A01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C1C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E22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87D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07E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D9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BBCC78" w:rsidR="00B87ED3" w:rsidRPr="00177744" w:rsidRDefault="00522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D2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DD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93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79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24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254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