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C95CB" w:rsidR="0061148E" w:rsidRPr="00177744" w:rsidRDefault="00522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0AE56" w:rsidR="0061148E" w:rsidRPr="00177744" w:rsidRDefault="00522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1F68B4" w:rsidR="004A6494" w:rsidRPr="00177744" w:rsidRDefault="00522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1BB7E8" w:rsidR="004A6494" w:rsidRPr="00177744" w:rsidRDefault="00522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515E3F" w:rsidR="004A6494" w:rsidRPr="00177744" w:rsidRDefault="00522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7C1254" w:rsidR="004A6494" w:rsidRPr="00177744" w:rsidRDefault="00522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A62FF9" w:rsidR="004A6494" w:rsidRPr="00177744" w:rsidRDefault="00522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45B11" w:rsidR="004A6494" w:rsidRPr="00177744" w:rsidRDefault="00522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18EC8" w:rsidR="004A6494" w:rsidRPr="00177744" w:rsidRDefault="0052254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CF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56C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57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B12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C1C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BD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6C8871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F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16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02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1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24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8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B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FCE5D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458053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95FBF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B5299F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51A98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76B2A4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6FFAE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1C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8B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AE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0AB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9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B01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C03CA" w:rsidR="00B87ED3" w:rsidRPr="00177744" w:rsidRDefault="00522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EEBBA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DA5722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E5673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69F25A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3FBA82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0B3EB2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56DD3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60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D9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7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834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2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70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230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61DF1E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F3D1C4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14DC09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5B073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79BEF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183047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B89CCA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93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C31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49F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9F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5C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00F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3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A9E714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F58B36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334FD3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A12C1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C350A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9031BD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BD78F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12B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EA7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75CBD" w:rsidR="00B87ED3" w:rsidRPr="00177744" w:rsidRDefault="00522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EE6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ABB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10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59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ABA4444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DB7208" w:rsidR="00B87ED3" w:rsidRPr="00177744" w:rsidRDefault="00522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A011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C1C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4E22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87D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07E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6D9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BBCC78" w:rsidR="00B87ED3" w:rsidRPr="00177744" w:rsidRDefault="00522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D20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DDC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93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797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24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254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