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E3DA" w:rsidR="0061148E" w:rsidRPr="00177744" w:rsidRDefault="004C37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4EF4F" w:rsidR="0061148E" w:rsidRPr="00177744" w:rsidRDefault="004C37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038AE" w:rsidR="004A6494" w:rsidRPr="00177744" w:rsidRDefault="004C3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97B45" w:rsidR="004A6494" w:rsidRPr="00177744" w:rsidRDefault="004C3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605E2" w:rsidR="004A6494" w:rsidRPr="00177744" w:rsidRDefault="004C3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DA32F" w:rsidR="004A6494" w:rsidRPr="00177744" w:rsidRDefault="004C3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7F816" w:rsidR="004A6494" w:rsidRPr="00177744" w:rsidRDefault="004C3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38AF3" w:rsidR="004A6494" w:rsidRPr="00177744" w:rsidRDefault="004C3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0056C" w:rsidR="004A6494" w:rsidRPr="00177744" w:rsidRDefault="004C37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D9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95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DC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9C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4F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52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D6634A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A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7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C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3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0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2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B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BA712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AA8A7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5BA1C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E20C9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3D01D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4219B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7518F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5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4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1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CB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3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A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0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5DB95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8B102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F2CCA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54AE6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D0177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0526B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89755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5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B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6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7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D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6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2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2B110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35032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5ABA5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D1B6D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416B7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FE9D2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3BE87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F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8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6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1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8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9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1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1F000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0718A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553AF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0BEE8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7D454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FDAD2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1243E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0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0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CDA07" w:rsidR="00B87ED3" w:rsidRPr="00177744" w:rsidRDefault="004C37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8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9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A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8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D2DFFF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8A62B9" w:rsidR="00B87ED3" w:rsidRPr="00177744" w:rsidRDefault="004C3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DF0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0CF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3BE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75D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81C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E8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FA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1E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6F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D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0F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7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37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2022-10-19T22:26:00.0000000Z</dcterms:modified>
</coreProperties>
</file>