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E3DA" w:rsidR="0061148E" w:rsidRPr="00177744" w:rsidRDefault="004C37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4EF4F" w:rsidR="0061148E" w:rsidRPr="00177744" w:rsidRDefault="004C37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038AE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97B45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605E2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DA32F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7F816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38AF3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0056C" w:rsidR="004A6494" w:rsidRPr="00177744" w:rsidRDefault="004C37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D9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95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DC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9C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4F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5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6634A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A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7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C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3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0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2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B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BA712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AA8A7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5BA1C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E20C9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3D01D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4219B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7518F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5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4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1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C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3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A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0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5DB95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8B102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F2CCA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54AE6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D0177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0526B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89755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5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B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6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7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D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6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2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2B110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35032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5ABA5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D1B6D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416B7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FE9D2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3BE87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F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8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6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1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8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9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1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1F000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0718A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553AF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0BEE8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7D454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FDAD2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1243E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0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0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CDA07" w:rsidR="00B87ED3" w:rsidRPr="00177744" w:rsidRDefault="004C37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8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9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A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8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D2DFFF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8A62B9" w:rsidR="00B87ED3" w:rsidRPr="00177744" w:rsidRDefault="004C37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F0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CF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3B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75D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1C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E8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A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1E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F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D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0F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7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77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2022-10-19T22:26:00.0000000Z</dcterms:modified>
</coreProperties>
</file>