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F897" w:rsidR="0061148E" w:rsidRPr="00177744" w:rsidRDefault="00A90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121F7" w:rsidR="0061148E" w:rsidRPr="00177744" w:rsidRDefault="00A90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37BEC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E3C8A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A92D0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0FCA0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9533A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19B9B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90ED3" w:rsidR="004A6494" w:rsidRPr="00177744" w:rsidRDefault="00A909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0B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7B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1B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34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72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B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AFE53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9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D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0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C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F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C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B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50A1A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C6339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F57D1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C51F6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423CB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A2D04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A0175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1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7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8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0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D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D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BF5B7" w:rsidR="00B87ED3" w:rsidRPr="00177744" w:rsidRDefault="00A90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A5D8E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8239B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1344C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8C529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3EC71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3CF92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E80EE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3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A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0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0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2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E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5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B0C0A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FB540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55BDA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C776B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8C60B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BC5F1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0111E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9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9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1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E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2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D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2AAFC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3F611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3682D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906B2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D046C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82851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66C93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6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3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9B26D" w:rsidR="00B87ED3" w:rsidRPr="00177744" w:rsidRDefault="00A90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FF85F" w:rsidR="00B87ED3" w:rsidRPr="00177744" w:rsidRDefault="00A90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F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F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0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D52228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E47ED3" w:rsidR="00B87ED3" w:rsidRPr="00177744" w:rsidRDefault="00A90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2D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1D1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0CC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2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2C4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C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6E968F" w:rsidR="00B87ED3" w:rsidRPr="00177744" w:rsidRDefault="00A90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9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54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E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2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B5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9C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