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23FB" w:rsidR="0061148E" w:rsidRPr="00177744" w:rsidRDefault="00BE1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CDBC" w:rsidR="0061148E" w:rsidRPr="00177744" w:rsidRDefault="00BE1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66DCC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04F81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2BAF2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EA2B1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29879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AE37D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9C7DC" w:rsidR="004A6494" w:rsidRPr="00177744" w:rsidRDefault="00BE13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E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C0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3C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E1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B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74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4AFB9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E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F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6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4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2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8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6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0FEF9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980D8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71F91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4538C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32165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1396B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B681F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2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0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2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5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5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4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6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BD3BE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00731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72E81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15170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461F5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7F3DF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4AA42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7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0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F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D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E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3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4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5B2C5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F996B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D1D3E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C5D42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11DCF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A02D1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D4743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7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D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7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2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1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A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3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185E0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08D40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F45D7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6AD7E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2E439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AE457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51F09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9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7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500D9" w:rsidR="00B87ED3" w:rsidRPr="00177744" w:rsidRDefault="00BE1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A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A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E00CB" w:rsidR="00B87ED3" w:rsidRPr="00177744" w:rsidRDefault="00BE1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4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A3996B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0FDCD1" w:rsidR="00B87ED3" w:rsidRPr="00177744" w:rsidRDefault="00BE1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96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602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017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D3C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9B0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41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EF987A" w:rsidR="00B87ED3" w:rsidRPr="00177744" w:rsidRDefault="00BE1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2B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D2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4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91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B0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3B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