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57B0" w:rsidR="0061148E" w:rsidRPr="00177744" w:rsidRDefault="001367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5DB9D" w:rsidR="0061148E" w:rsidRPr="00177744" w:rsidRDefault="001367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AED66" w:rsidR="004A6494" w:rsidRPr="00177744" w:rsidRDefault="00136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0B2F9" w:rsidR="004A6494" w:rsidRPr="00177744" w:rsidRDefault="00136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21B2A" w:rsidR="004A6494" w:rsidRPr="00177744" w:rsidRDefault="00136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CABF6" w:rsidR="004A6494" w:rsidRPr="00177744" w:rsidRDefault="00136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DD5E1" w:rsidR="004A6494" w:rsidRPr="00177744" w:rsidRDefault="00136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011CA" w:rsidR="004A6494" w:rsidRPr="00177744" w:rsidRDefault="00136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C5186" w:rsidR="004A6494" w:rsidRPr="00177744" w:rsidRDefault="00136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6C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93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AE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47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12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B9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BCC03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E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F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E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8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C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5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E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F70A5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82709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2DA73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2ACC5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7C878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0C231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68EE6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1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E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3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A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2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6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F4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80B04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D4DB0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9AEB8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B915C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791D3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9A2D3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93D6E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B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A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0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4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1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8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6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D2168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43B1C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5A037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1B0A0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59521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867CE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CA45F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7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C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0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1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6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2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A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AA70E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6CD76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6B26F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1DC0F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94000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5B708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2595C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7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4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8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3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9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B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B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4522D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BC4FF3" w:rsidR="00B87ED3" w:rsidRPr="00177744" w:rsidRDefault="00136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510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094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FF4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43D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91F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41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53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1B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D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E3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D7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9D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70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2022-10-20T01:04:00.0000000Z</dcterms:modified>
</coreProperties>
</file>