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F5DD6" w:rsidR="0061148E" w:rsidRPr="00177744" w:rsidRDefault="00091E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61803" w:rsidR="0061148E" w:rsidRPr="00177744" w:rsidRDefault="00091E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FB990" w:rsidR="004A6494" w:rsidRPr="00177744" w:rsidRDefault="0009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00625" w:rsidR="004A6494" w:rsidRPr="00177744" w:rsidRDefault="0009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090B0C" w:rsidR="004A6494" w:rsidRPr="00177744" w:rsidRDefault="0009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8AECF2" w:rsidR="004A6494" w:rsidRPr="00177744" w:rsidRDefault="0009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CC6A1" w:rsidR="004A6494" w:rsidRPr="00177744" w:rsidRDefault="0009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8B76F" w:rsidR="004A6494" w:rsidRPr="00177744" w:rsidRDefault="0009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9D9E3" w:rsidR="004A6494" w:rsidRPr="00177744" w:rsidRDefault="00091E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3E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1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AD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61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FD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D7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923C3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83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4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1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B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D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D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D9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30D87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CB9F7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807785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DEEDB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0D3DC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5EFC5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7415A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A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7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5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0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C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C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2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BE1016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4D357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5E3A4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63434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C1EDD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DCD19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733AA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BE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C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AF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D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08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2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5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480A6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5029D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D5E1F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4E036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E88F18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105F7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0369B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8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1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0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A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6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E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B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5A134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1FA98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F800B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893AB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DA167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C54D6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DE15B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6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7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48EE5" w:rsidR="00B87ED3" w:rsidRPr="00177744" w:rsidRDefault="00091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F589C" w:rsidR="00B87ED3" w:rsidRPr="00177744" w:rsidRDefault="00091E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5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BF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B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07EA1C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482180" w:rsidR="00B87ED3" w:rsidRPr="00177744" w:rsidRDefault="00091E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47D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327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5BE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5AF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AB1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AD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A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8F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68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687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99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BA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EE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2022-10-20T01:54:00.0000000Z</dcterms:modified>
</coreProperties>
</file>