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F5DD6" w:rsidR="0061148E" w:rsidRPr="00177744" w:rsidRDefault="00091E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61803" w:rsidR="0061148E" w:rsidRPr="00177744" w:rsidRDefault="00091E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FB990" w:rsidR="004A6494" w:rsidRPr="00177744" w:rsidRDefault="0009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00625" w:rsidR="004A6494" w:rsidRPr="00177744" w:rsidRDefault="0009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90B0C" w:rsidR="004A6494" w:rsidRPr="00177744" w:rsidRDefault="0009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AECF2" w:rsidR="004A6494" w:rsidRPr="00177744" w:rsidRDefault="0009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CC6A1" w:rsidR="004A6494" w:rsidRPr="00177744" w:rsidRDefault="0009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8B76F" w:rsidR="004A6494" w:rsidRPr="00177744" w:rsidRDefault="0009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9D9E3" w:rsidR="004A6494" w:rsidRPr="00177744" w:rsidRDefault="0009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3E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17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AD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61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FD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D7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923C3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3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4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1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B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D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D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D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30D87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CB9F7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07785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DEEDB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0D3DC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5EFC5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7415A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A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7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5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0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C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C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2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E1016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4D357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5E3A4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63434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C1EDD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DCD19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733AA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B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C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A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D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8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2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5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480A6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5029D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D5E1F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4E036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88F18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105F7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0369B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8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1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0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A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6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E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B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5A134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1FA98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F800B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893AB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DA167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C54D6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DE15B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6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7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48EE5" w:rsidR="00B87ED3" w:rsidRPr="00177744" w:rsidRDefault="00091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F589C" w:rsidR="00B87ED3" w:rsidRPr="00177744" w:rsidRDefault="00091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5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F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B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07EA1C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482180" w:rsidR="00B87ED3" w:rsidRPr="00177744" w:rsidRDefault="0009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47D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327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5BE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5AF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AB1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AD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3A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8F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68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68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99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BA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EE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2022-10-20T01:54:00.0000000Z</dcterms:modified>
</coreProperties>
</file>