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948C" w:rsidR="0061148E" w:rsidRPr="00177744" w:rsidRDefault="009D46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E34E" w:rsidR="0061148E" w:rsidRPr="00177744" w:rsidRDefault="009D46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79B68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C3120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163C8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4B252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628D4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4AB66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0435E" w:rsidR="004A6494" w:rsidRPr="00177744" w:rsidRDefault="009D46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8F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90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41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EE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07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FF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4BA71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5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5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B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6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5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4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1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3F11B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74A41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60F29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62B71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2FB1E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0D0D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946E6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8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0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D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8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8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1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73472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B942F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A3EF4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B3130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01A4F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F0D9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822E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3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0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D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A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E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8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F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9DDBF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904DB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60C8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7D80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E63F2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BA350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D12A2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C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C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B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6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D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4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0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9C5E2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CDC2C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A4912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B3FC9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D5AF0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446F5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C6248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9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3B7B7" w:rsidR="00B87ED3" w:rsidRPr="00177744" w:rsidRDefault="009D46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F5A55" w:rsidR="00B87ED3" w:rsidRPr="00177744" w:rsidRDefault="009D46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A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6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3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3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35BD1A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D3E3A" w:rsidR="00B87ED3" w:rsidRPr="00177744" w:rsidRDefault="009D46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CB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C45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56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59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799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A4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AAAD6C" w:rsidR="00B87ED3" w:rsidRPr="00177744" w:rsidRDefault="009D46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7B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3D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C4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DA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A8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64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2022-10-20T01:25:00.0000000Z</dcterms:modified>
</coreProperties>
</file>