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948C" w:rsidR="0061148E" w:rsidRPr="00177744" w:rsidRDefault="009D4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E34E" w:rsidR="0061148E" w:rsidRPr="00177744" w:rsidRDefault="009D4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79B68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C3120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163C8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4B252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628D4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4AB66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0435E" w:rsidR="004A6494" w:rsidRPr="00177744" w:rsidRDefault="009D4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8F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90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41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E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07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FF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4BA71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5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5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B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6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5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4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1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3F11B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74A41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60F29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62B71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2FB1E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0D0D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946E6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5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8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0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D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8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8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1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73472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B942F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A3EF4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B3130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01A4F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F0D9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822E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3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0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D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A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E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8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F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9DDBF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904DB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60C8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7D80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E63F2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BA350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D12A2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C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C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B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6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D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4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0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9C5E2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CDC2C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A4912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B3FC9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D5AF0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446F5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C6248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9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3B7B7" w:rsidR="00B87ED3" w:rsidRPr="00177744" w:rsidRDefault="009D4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F5A55" w:rsidR="00B87ED3" w:rsidRPr="00177744" w:rsidRDefault="009D4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A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6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3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3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5BD1A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ED3E3A" w:rsidR="00B87ED3" w:rsidRPr="00177744" w:rsidRDefault="009D4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CBF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C45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5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59D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799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A4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AAD6C" w:rsidR="00B87ED3" w:rsidRPr="00177744" w:rsidRDefault="009D4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7B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3D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C4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DA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A8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64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2022-10-20T01:25:00.0000000Z</dcterms:modified>
</coreProperties>
</file>