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094A" w:rsidR="0061148E" w:rsidRPr="00177744" w:rsidRDefault="003D4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220A" w:rsidR="0061148E" w:rsidRPr="00177744" w:rsidRDefault="003D4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E1BB8" w:rsidR="004A6494" w:rsidRPr="00177744" w:rsidRDefault="003D4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99F990" w:rsidR="004A6494" w:rsidRPr="00177744" w:rsidRDefault="003D4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B3895" w:rsidR="004A6494" w:rsidRPr="00177744" w:rsidRDefault="003D4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51BF7" w:rsidR="004A6494" w:rsidRPr="00177744" w:rsidRDefault="003D4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13F70" w:rsidR="004A6494" w:rsidRPr="00177744" w:rsidRDefault="003D4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CD969E" w:rsidR="004A6494" w:rsidRPr="00177744" w:rsidRDefault="003D4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37619" w:rsidR="004A6494" w:rsidRPr="00177744" w:rsidRDefault="003D48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5C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DF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95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37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F0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0B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C2CC7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6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3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2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6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2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1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E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668DBD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0FE48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68B7B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1F1D5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B38BC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4ED98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0230E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58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7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1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7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C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B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AE436" w:rsidR="00B87ED3" w:rsidRPr="00177744" w:rsidRDefault="003D4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6D66D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F6531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E69F6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A0695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9DCEF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F1106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4CB45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CF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07D20" w:rsidR="00B87ED3" w:rsidRPr="00177744" w:rsidRDefault="003D4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3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B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D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C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6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8BA32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3005B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CC180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2DA0B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300EC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801D9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B8F7F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C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1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8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3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7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B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C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3598E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D5A4B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09102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915B2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B99DB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BD86B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2EBF4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F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494C0" w:rsidR="00B87ED3" w:rsidRPr="00177744" w:rsidRDefault="003D4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E0E50" w:rsidR="00B87ED3" w:rsidRPr="00177744" w:rsidRDefault="003D4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2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A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A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2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D4E96C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64D703" w:rsidR="00B87ED3" w:rsidRPr="00177744" w:rsidRDefault="003D4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C2C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1C6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9B5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BBE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F15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0B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B40F7B" w:rsidR="00B87ED3" w:rsidRPr="00177744" w:rsidRDefault="003D48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86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D6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7D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4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57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48C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2022-10-20T02:28:00.0000000Z</dcterms:modified>
</coreProperties>
</file>