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78EB" w:rsidR="0061148E" w:rsidRPr="00177744" w:rsidRDefault="003F7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8F1C1" w:rsidR="0061148E" w:rsidRPr="00177744" w:rsidRDefault="003F7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95BAF" w:rsidR="004A6494" w:rsidRPr="00177744" w:rsidRDefault="003F75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4C27B" w:rsidR="004A6494" w:rsidRPr="00177744" w:rsidRDefault="003F75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C87D7" w:rsidR="004A6494" w:rsidRPr="00177744" w:rsidRDefault="003F75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9A0D4" w:rsidR="004A6494" w:rsidRPr="00177744" w:rsidRDefault="003F75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22178" w:rsidR="004A6494" w:rsidRPr="00177744" w:rsidRDefault="003F75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6DA0C" w:rsidR="004A6494" w:rsidRPr="00177744" w:rsidRDefault="003F75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62824" w:rsidR="004A6494" w:rsidRPr="00177744" w:rsidRDefault="003F75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F7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F5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A7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E2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41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1C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00711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9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3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A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8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D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6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B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FADD9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4E1CD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22C03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B9F56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F0149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A31A8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1A4BA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D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7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F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C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1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F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9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3E9FB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0BA75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EC349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15FB1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37ED0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07DC3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3CF50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4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D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6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0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4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5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5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6A541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17DC7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D9A92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F1573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76B0E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46A84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4A91E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E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2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F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6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2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7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3932B" w:rsidR="00B87ED3" w:rsidRPr="00177744" w:rsidRDefault="003F7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82A8A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47B09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63B17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B7F3C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A8770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BD1B5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A0B5F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4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0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5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D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A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8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2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E5AB7D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1309CC" w:rsidR="00B87ED3" w:rsidRPr="00177744" w:rsidRDefault="003F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75A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E7E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F48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CB9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B4A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F0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6B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47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ED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95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F1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5F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75E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2022-10-20T02:29:00.0000000Z</dcterms:modified>
</coreProperties>
</file>