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8C7A" w:rsidR="0061148E" w:rsidRPr="00177744" w:rsidRDefault="00AD7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32F1" w:rsidR="0061148E" w:rsidRPr="00177744" w:rsidRDefault="00AD7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2E042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7C270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43AC9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E3EFD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6538F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2C89B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C7A5B" w:rsidR="004A6494" w:rsidRPr="00177744" w:rsidRDefault="00AD7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01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9A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72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CC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12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69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56A40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E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9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E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5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B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0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9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A4ED9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E6880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935ED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B5B17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1DF02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904F6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7BEAD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F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B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6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2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5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0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A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AEB04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7A3A1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57496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70767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C7B8C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74EAA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55630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6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D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6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3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C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1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8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156BE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4D7AE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FA26D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48FC8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1F57A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AE061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BBF29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495FF" w:rsidR="00B87ED3" w:rsidRPr="00177744" w:rsidRDefault="00AD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3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6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C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3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E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1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D0C47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9A418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BAA31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C52A3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7BE4A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88F04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26DB8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C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9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10651" w:rsidR="00B87ED3" w:rsidRPr="00177744" w:rsidRDefault="00AD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EEB0B" w:rsidR="00B87ED3" w:rsidRPr="00177744" w:rsidRDefault="00AD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C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3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7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66610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5B724D" w:rsidR="00B87ED3" w:rsidRPr="00177744" w:rsidRDefault="00AD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A88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962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157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73A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92C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6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3C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F6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7F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20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F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4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D7D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