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421C0" w:rsidR="0061148E" w:rsidRPr="00177744" w:rsidRDefault="00331A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529E" w:rsidR="0061148E" w:rsidRPr="00177744" w:rsidRDefault="00331A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B8A3E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6D64F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0A8AB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A8B36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9ACE4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E41A1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B8048" w:rsidR="004A6494" w:rsidRPr="00177744" w:rsidRDefault="00331A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D5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52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ED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CD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34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10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B2C12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8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0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7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9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3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C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6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83BB1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89B61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D71B3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A98C6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3D163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056C7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78544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6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D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FF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3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4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D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0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BA807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120EE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95E2F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53A49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697ED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B326A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8362E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9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9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F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9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F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9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3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CE5A0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28229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4D67D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BFF14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3F8C7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5E323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B482E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2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8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5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5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B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7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AD30F" w:rsidR="00B87ED3" w:rsidRPr="00177744" w:rsidRDefault="00331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0A28F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EDF73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7DE4D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7EFFC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46DF0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72F30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DEFA4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8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E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7974D" w:rsidR="00B87ED3" w:rsidRPr="00177744" w:rsidRDefault="00331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08F82" w:rsidR="00B87ED3" w:rsidRPr="00177744" w:rsidRDefault="00331A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A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CA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F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2134E8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E03E51" w:rsidR="00B87ED3" w:rsidRPr="00177744" w:rsidRDefault="00331A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137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A4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5E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BEB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9C8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F7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C3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9B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4B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E6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C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7B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A4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