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9E21" w:rsidR="0061148E" w:rsidRPr="00177744" w:rsidRDefault="00702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F2105" w:rsidR="0061148E" w:rsidRPr="00177744" w:rsidRDefault="00702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3469B" w:rsidR="00983D57" w:rsidRPr="00177744" w:rsidRDefault="007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A3DFE" w:rsidR="00983D57" w:rsidRPr="00177744" w:rsidRDefault="007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63587" w:rsidR="00983D57" w:rsidRPr="00177744" w:rsidRDefault="007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B4EA3" w:rsidR="00983D57" w:rsidRPr="00177744" w:rsidRDefault="007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44AB9" w:rsidR="00983D57" w:rsidRPr="00177744" w:rsidRDefault="007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016B2" w:rsidR="00983D57" w:rsidRPr="00177744" w:rsidRDefault="007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68FE0" w:rsidR="00983D57" w:rsidRPr="00177744" w:rsidRDefault="007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48D34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3817D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B3C61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FD335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4AEC8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127EB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D91EF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9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2A109" w:rsidR="00B87ED3" w:rsidRPr="00177744" w:rsidRDefault="00702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8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6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1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5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4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F81CD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F049E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483A69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A28CF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5D812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388B0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5F171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3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1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5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C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E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F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C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25348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6412B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3ED39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5DB42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07A44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C1175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E921D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1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E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0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9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F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6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8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B48AD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E66648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5E5D4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17257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079E4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D2CBE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80C66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F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E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E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C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0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A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0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971A3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1E23F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92A65" w:rsidR="00B87ED3" w:rsidRPr="00177744" w:rsidRDefault="007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BA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47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5B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DC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9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1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C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4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9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4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C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52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2022-10-19T04:55:00.0000000Z</dcterms:modified>
</coreProperties>
</file>