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49E21" w:rsidR="0061148E" w:rsidRPr="00177744" w:rsidRDefault="007025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F2105" w:rsidR="0061148E" w:rsidRPr="00177744" w:rsidRDefault="007025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3469B" w:rsidR="00983D57" w:rsidRPr="00177744" w:rsidRDefault="00702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A3DFE" w:rsidR="00983D57" w:rsidRPr="00177744" w:rsidRDefault="00702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63587" w:rsidR="00983D57" w:rsidRPr="00177744" w:rsidRDefault="00702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B4EA3" w:rsidR="00983D57" w:rsidRPr="00177744" w:rsidRDefault="00702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44AB9" w:rsidR="00983D57" w:rsidRPr="00177744" w:rsidRDefault="00702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016B2" w:rsidR="00983D57" w:rsidRPr="00177744" w:rsidRDefault="00702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68FE0" w:rsidR="00983D57" w:rsidRPr="00177744" w:rsidRDefault="00702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48D34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3817D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B3C61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FD335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4AEC8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127EB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D91EF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9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2A109" w:rsidR="00B87ED3" w:rsidRPr="00177744" w:rsidRDefault="00702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8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6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1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5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4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F81CD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F049E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483A69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A28CF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5D812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388B0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5F171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3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1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5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C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E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F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C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25348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6412B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3ED39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5DB42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07A44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C1175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E921D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1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E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0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9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F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6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8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B48AD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E66648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5E5D4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17257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079E4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D2CBE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80C66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F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E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E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C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0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A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0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971A3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1E23F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92A65" w:rsidR="00B87ED3" w:rsidRPr="00177744" w:rsidRDefault="0070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BA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47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5B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DC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9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C1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C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4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9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4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C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52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2022-10-19T04:55:00.0000000Z</dcterms:modified>
</coreProperties>
</file>