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2A219" w:rsidR="0061148E" w:rsidRPr="00177744" w:rsidRDefault="00CD1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5E6A0" w:rsidR="0061148E" w:rsidRPr="00177744" w:rsidRDefault="00CD1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36095" w:rsidR="00983D57" w:rsidRPr="00177744" w:rsidRDefault="00CD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11D51" w:rsidR="00983D57" w:rsidRPr="00177744" w:rsidRDefault="00CD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47FB2" w:rsidR="00983D57" w:rsidRPr="00177744" w:rsidRDefault="00CD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B7096" w:rsidR="00983D57" w:rsidRPr="00177744" w:rsidRDefault="00CD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4B6EA" w:rsidR="00983D57" w:rsidRPr="00177744" w:rsidRDefault="00CD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9EB83" w:rsidR="00983D57" w:rsidRPr="00177744" w:rsidRDefault="00CD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6E947" w:rsidR="00983D57" w:rsidRPr="00177744" w:rsidRDefault="00CD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F4B6A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BF826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094AB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6E736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857A8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354A0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732F8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D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B9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4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0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7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2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B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64E41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44893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C859A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FC9C7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8920B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203CD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136F9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4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0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E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C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7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8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6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0BBA6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60A53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CC85D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7A5C7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85CD3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84DF1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F3B88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B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6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F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F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E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22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B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BA9F1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94388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828CA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31B11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E5058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CC21E1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CE609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3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0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1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8596E" w:rsidR="00B87ED3" w:rsidRPr="00177744" w:rsidRDefault="00CD1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18F511" w:rsidR="00B87ED3" w:rsidRPr="00177744" w:rsidRDefault="00CD1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C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1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F0B6D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6331D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D8E3E" w:rsidR="00B87ED3" w:rsidRPr="00177744" w:rsidRDefault="00CD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2B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E0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1E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A0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6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3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6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E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1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D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7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18A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2022-10-19T06:39:00.0000000Z</dcterms:modified>
</coreProperties>
</file>