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876BC" w:rsidR="0061148E" w:rsidRPr="00177744" w:rsidRDefault="00F61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9D6F" w:rsidR="0061148E" w:rsidRPr="00177744" w:rsidRDefault="00F61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27DCA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E502A0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E81182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0748F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680EB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CD584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A22DF" w:rsidR="00983D57" w:rsidRPr="00177744" w:rsidRDefault="00F61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5E560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FCA2A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B936B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BFC6AF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1B7C15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04D946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C714F2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3D8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B7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3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6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F270F0" w:rsidR="00B87ED3" w:rsidRPr="00177744" w:rsidRDefault="00F6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03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7B7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5C17B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046FFB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240F15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1D7DE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DFF34A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126FAF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1A5FF7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BC5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48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3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F33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56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53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E0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EB0476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98A6E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B7B963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A18D5E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2DDF4C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127F08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885C13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170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06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4F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9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C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00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1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FEF23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B6DCA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6A3B3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3806C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14A074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CCC191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0D9EC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C5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4FB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2B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92D22" w:rsidR="00B87ED3" w:rsidRPr="00177744" w:rsidRDefault="00F6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46821" w:rsidR="00B87ED3" w:rsidRPr="00177744" w:rsidRDefault="00F61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2A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4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3C2D8F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657DBB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12CA89" w:rsidR="00B87ED3" w:rsidRPr="00177744" w:rsidRDefault="00F61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88F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83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070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384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AC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54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F0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4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F5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2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836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197A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2022-10-19T06:08:00.0000000Z</dcterms:modified>
</coreProperties>
</file>