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76BC" w:rsidR="0061148E" w:rsidRPr="00177744" w:rsidRDefault="00F61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9D6F" w:rsidR="0061148E" w:rsidRPr="00177744" w:rsidRDefault="00F61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27DCA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502A0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81182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0748F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680EB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CD584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A22DF" w:rsidR="00983D57" w:rsidRPr="00177744" w:rsidRDefault="00F61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5E560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FCA2A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B936B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FC6AF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B7C15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4D946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714F2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D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B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3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6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270F0" w:rsidR="00B87ED3" w:rsidRPr="00177744" w:rsidRDefault="00F61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0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B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5C17B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46FFB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40F15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1D7DE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FF34A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26FAF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A5FF7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C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8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3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3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5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3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0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B0476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98A6E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7B963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18D5E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DDF4C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27F08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85C13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7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0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F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9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C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0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1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FEF23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B6DCA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6A3B3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3806C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4A074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CC191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0D9EC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5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F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2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92D22" w:rsidR="00B87ED3" w:rsidRPr="00177744" w:rsidRDefault="00F61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46821" w:rsidR="00B87ED3" w:rsidRPr="00177744" w:rsidRDefault="00F61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A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4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C2D8F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57DBB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2CA89" w:rsidR="00B87ED3" w:rsidRPr="00177744" w:rsidRDefault="00F61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8F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83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70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84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C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5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0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4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F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2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3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97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2022-10-19T06:08:00.0000000Z</dcterms:modified>
</coreProperties>
</file>