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C6B4" w:rsidR="0061148E" w:rsidRPr="00177744" w:rsidRDefault="00AD4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656C" w:rsidR="0061148E" w:rsidRPr="00177744" w:rsidRDefault="00AD4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77865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E663F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DDD24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E1C60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AD04B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33172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E759D" w:rsidR="00983D57" w:rsidRPr="00177744" w:rsidRDefault="00AD4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C1A60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42A7C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1C9A9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C8EBC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05623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80136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0D45E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CB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2E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21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C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5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BE80B" w:rsidR="00B87ED3" w:rsidRPr="00177744" w:rsidRDefault="00AD4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F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5CF39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301EC8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032B7C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E056A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4EB57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BBE4D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927EB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B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9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7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2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5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0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D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96CAE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6ED0A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49224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323BC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B541A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B1FE1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DEFC8E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B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0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7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E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6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2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B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7E037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78CE1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897AC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B35DE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EF689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87BD3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6D71A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1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4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F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2C260" w:rsidR="00B87ED3" w:rsidRPr="00177744" w:rsidRDefault="00AD4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4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3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6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CE384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BCE67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D6C6F" w:rsidR="00B87ED3" w:rsidRPr="00177744" w:rsidRDefault="00AD4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20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90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A9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E9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0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A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5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0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8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4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8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94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2022-10-19T07:17:00.0000000Z</dcterms:modified>
</coreProperties>
</file>