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570C" w:rsidR="0061148E" w:rsidRPr="00177744" w:rsidRDefault="00B043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C6BCC" w:rsidR="0061148E" w:rsidRPr="00177744" w:rsidRDefault="00B043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A853B" w:rsidR="00983D57" w:rsidRPr="00177744" w:rsidRDefault="00B0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B2F7F" w:rsidR="00983D57" w:rsidRPr="00177744" w:rsidRDefault="00B0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9FF1E" w:rsidR="00983D57" w:rsidRPr="00177744" w:rsidRDefault="00B0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33749" w:rsidR="00983D57" w:rsidRPr="00177744" w:rsidRDefault="00B0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1B5EC" w:rsidR="00983D57" w:rsidRPr="00177744" w:rsidRDefault="00B0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926FC" w:rsidR="00983D57" w:rsidRPr="00177744" w:rsidRDefault="00B0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A5E49" w:rsidR="00983D57" w:rsidRPr="00177744" w:rsidRDefault="00B04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C9E77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5E69B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89CA6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14D7A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08EEC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8C7E8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A0E34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8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C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E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6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7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9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F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B5CAA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60FB0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981EB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9EB29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9D7FB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B94DF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EF6D77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E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4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9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CAAEB" w:rsidR="00B87ED3" w:rsidRPr="00177744" w:rsidRDefault="00B04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F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6A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7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29124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A6F08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5BE10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CA8FE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15720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E1340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91290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6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2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9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C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8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5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A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14CAA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22CA2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AFFCB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17648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E96BE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94980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945AB2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6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6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4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66B0F" w:rsidR="00B87ED3" w:rsidRPr="00177744" w:rsidRDefault="00B043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9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5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8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9B19E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508F9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6159B" w:rsidR="00B87ED3" w:rsidRPr="00177744" w:rsidRDefault="00B04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3E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4F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A6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25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F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62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7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E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9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B1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A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43A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2022-10-19T07:11:00.0000000Z</dcterms:modified>
</coreProperties>
</file>