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570C" w:rsidR="0061148E" w:rsidRPr="00177744" w:rsidRDefault="00B04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6BCC" w:rsidR="0061148E" w:rsidRPr="00177744" w:rsidRDefault="00B04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A853B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B2F7F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9FF1E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33749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1B5EC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926FC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A5E49" w:rsidR="00983D57" w:rsidRPr="00177744" w:rsidRDefault="00B04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C9E77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5E69B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89CA6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14D7A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A08EEC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8C7E8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A0E34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8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C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E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6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7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9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F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B5CAA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460FB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981EB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9EB29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9D7FB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B94DF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F6D77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E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4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9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CAAEB" w:rsidR="00B87ED3" w:rsidRPr="00177744" w:rsidRDefault="00B04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F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A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7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29124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A6F08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5BE1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CA8FE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1572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E134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9129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2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9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C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5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A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14CAA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22CA2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AFFCB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17648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E96BE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94980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45AB2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6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6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4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66B0F" w:rsidR="00B87ED3" w:rsidRPr="00177744" w:rsidRDefault="00B04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B9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5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8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9B19E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508F9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6159B" w:rsidR="00B87ED3" w:rsidRPr="00177744" w:rsidRDefault="00B04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4F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A6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25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F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6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7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E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9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1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A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3A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