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5AC6" w:rsidR="0061148E" w:rsidRPr="00177744" w:rsidRDefault="00A35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2BFC9" w:rsidR="0061148E" w:rsidRPr="00177744" w:rsidRDefault="00A35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0323D" w:rsidR="00983D57" w:rsidRPr="00177744" w:rsidRDefault="00A3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A56A0" w:rsidR="00983D57" w:rsidRPr="00177744" w:rsidRDefault="00A3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DCA6C" w:rsidR="00983D57" w:rsidRPr="00177744" w:rsidRDefault="00A3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220DA" w:rsidR="00983D57" w:rsidRPr="00177744" w:rsidRDefault="00A3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DC67A" w:rsidR="00983D57" w:rsidRPr="00177744" w:rsidRDefault="00A3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2FE6F" w:rsidR="00983D57" w:rsidRPr="00177744" w:rsidRDefault="00A3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AFC8C" w:rsidR="00983D57" w:rsidRPr="00177744" w:rsidRDefault="00A3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ADECD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06F99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42E24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E1BC6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731AA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44E6B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9EAD4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2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6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B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C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9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1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2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65818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2F66D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B99A2A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C293E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9E295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8A6F3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391BB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E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A4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B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6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6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9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A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2A1BF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31446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E5371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68B4B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DFF37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73205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57C0A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3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D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3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A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4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6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4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34A00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3003C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69CA4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E8CA6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0A4EC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DEB8B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03304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A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C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3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A0DDD" w:rsidR="00B87ED3" w:rsidRPr="00177744" w:rsidRDefault="00A35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3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1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1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FBA24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19212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8C551" w:rsidR="00B87ED3" w:rsidRPr="00177744" w:rsidRDefault="00A3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F8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8E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2D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D9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4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D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6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8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E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6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7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5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2022-10-19T08:10:00.0000000Z</dcterms:modified>
</coreProperties>
</file>