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01071" w:rsidR="0061148E" w:rsidRPr="00177744" w:rsidRDefault="00676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87098" w:rsidR="0061148E" w:rsidRPr="00177744" w:rsidRDefault="00676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0D738" w:rsidR="00983D57" w:rsidRPr="00177744" w:rsidRDefault="00676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3AC3CC" w:rsidR="00983D57" w:rsidRPr="00177744" w:rsidRDefault="00676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F52EC" w:rsidR="00983D57" w:rsidRPr="00177744" w:rsidRDefault="00676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4D34ED" w:rsidR="00983D57" w:rsidRPr="00177744" w:rsidRDefault="00676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1D8EE" w:rsidR="00983D57" w:rsidRPr="00177744" w:rsidRDefault="00676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55991" w:rsidR="00983D57" w:rsidRPr="00177744" w:rsidRDefault="00676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70BB01" w:rsidR="00983D57" w:rsidRPr="00177744" w:rsidRDefault="00676D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560611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0F34C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C668E1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566728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0E9DB8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DA189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D8C4F1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33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E2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2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02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53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DAC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080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3FF4D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6388B9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65854C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92F1D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6C6F8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684028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C916FF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C5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80F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B7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A1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C0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723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84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CCF627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35AE2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AE774D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2DD3E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62B217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732E07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99BB72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0B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25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3B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BE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56F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B96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B8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9F86F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5CC33A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CFB6D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E0EE88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4F7F3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58CE30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4C2B50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2C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A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6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E07DC" w:rsidR="00B87ED3" w:rsidRPr="00177744" w:rsidRDefault="00676D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90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EAC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66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082B6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4B5E6B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32A8B" w:rsidR="00B87ED3" w:rsidRPr="00177744" w:rsidRDefault="00676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4EC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404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B9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7D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34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1F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94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22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9F2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C9B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3F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DE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2022-10-19T08:24:00.0000000Z</dcterms:modified>
</coreProperties>
</file>