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B2CC" w:rsidR="0061148E" w:rsidRPr="00177744" w:rsidRDefault="004E4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E485E" w:rsidR="0061148E" w:rsidRPr="00177744" w:rsidRDefault="004E4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1C34B" w:rsidR="00983D57" w:rsidRPr="00177744" w:rsidRDefault="004E4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F5FC4" w:rsidR="00983D57" w:rsidRPr="00177744" w:rsidRDefault="004E4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21CC1" w:rsidR="00983D57" w:rsidRPr="00177744" w:rsidRDefault="004E4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2B88D" w:rsidR="00983D57" w:rsidRPr="00177744" w:rsidRDefault="004E4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8D561" w:rsidR="00983D57" w:rsidRPr="00177744" w:rsidRDefault="004E4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09F61" w:rsidR="00983D57" w:rsidRPr="00177744" w:rsidRDefault="004E4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428B5" w:rsidR="00983D57" w:rsidRPr="00177744" w:rsidRDefault="004E4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6CAF2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56675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30351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D4D41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C05E5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8A3E2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1A766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4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8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2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9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B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4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F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94228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011CD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39895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1CD12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75069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97190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B8994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B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7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1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5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4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6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9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C5D0F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236DF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18273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B67E3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93844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A00AF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A0C01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A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F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6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D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0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9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B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2AAA0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63261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E2258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4C012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7FFDF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94C7B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ED43C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8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7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8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CF7F2" w:rsidR="00B87ED3" w:rsidRPr="00177744" w:rsidRDefault="004E4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F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7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0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B1A4C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F6B14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69379" w:rsidR="00B87ED3" w:rsidRPr="00177744" w:rsidRDefault="004E4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B9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84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39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7A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C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B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4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7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5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8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B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2F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2022-10-19T09:19:00.0000000Z</dcterms:modified>
</coreProperties>
</file>