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837F" w:rsidR="0061148E" w:rsidRPr="00177744" w:rsidRDefault="00593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22F7D" w:rsidR="0061148E" w:rsidRPr="00177744" w:rsidRDefault="00593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F039D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74F3E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2E801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4ACFA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4FFA9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4A0C3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90ABF" w:rsidR="00983D57" w:rsidRPr="00177744" w:rsidRDefault="00593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70518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9F2DB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F5FFF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7DCEC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E8958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B9EAA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43D4A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5A538" w:rsidR="00B87ED3" w:rsidRPr="00177744" w:rsidRDefault="00593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6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2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3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7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2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0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27A7E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500E5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466DD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1E276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4E146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363A0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A5799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2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0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A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9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2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1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F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B4581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28E25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EEB70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B3D3B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995FA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C351E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C1A80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6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4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B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8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B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E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1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C2D66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23203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B9A6D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0FA38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E6398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568DC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552F3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6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5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0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27C02" w:rsidR="00B87ED3" w:rsidRPr="00177744" w:rsidRDefault="00593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F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4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B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21435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564A4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FC984" w:rsidR="00B87ED3" w:rsidRPr="00177744" w:rsidRDefault="00593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8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E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DE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0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D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2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2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D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D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C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2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D7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2022-10-19T10:04:00.0000000Z</dcterms:modified>
</coreProperties>
</file>