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1E68" w:rsidR="0061148E" w:rsidRPr="00177744" w:rsidRDefault="008A20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B94B" w:rsidR="0061148E" w:rsidRPr="00177744" w:rsidRDefault="008A20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2C389" w:rsidR="00983D57" w:rsidRPr="00177744" w:rsidRDefault="008A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5A215" w:rsidR="00983D57" w:rsidRPr="00177744" w:rsidRDefault="008A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52F42" w:rsidR="00983D57" w:rsidRPr="00177744" w:rsidRDefault="008A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448BF" w:rsidR="00983D57" w:rsidRPr="00177744" w:rsidRDefault="008A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CD47E" w:rsidR="00983D57" w:rsidRPr="00177744" w:rsidRDefault="008A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E42CE" w:rsidR="00983D57" w:rsidRPr="00177744" w:rsidRDefault="008A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A4337" w:rsidR="00983D57" w:rsidRPr="00177744" w:rsidRDefault="008A2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30233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8C04E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BA049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A4F54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F9EFF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E4B0D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FBBBD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8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6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70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2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3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2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1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3ADFF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0D3AD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D04E4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8994D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93701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201B6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F2640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6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5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1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D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F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8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B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731D4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0768F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9182D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A5206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BEC2C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B3ACD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1AFF8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F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1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1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9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0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B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8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2B5E3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71FDC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3CFB3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3C870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E896A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8472B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02847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8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E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3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C025F" w:rsidR="00B87ED3" w:rsidRPr="00177744" w:rsidRDefault="008A2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F5E36" w:rsidR="00B87ED3" w:rsidRPr="00177744" w:rsidRDefault="008A2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F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5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95DA6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2CDE9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CE9A2" w:rsidR="00B87ED3" w:rsidRPr="00177744" w:rsidRDefault="008A2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88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F1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05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7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A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2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B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2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7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4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E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0A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