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3FBA" w:rsidR="0061148E" w:rsidRPr="00177744" w:rsidRDefault="00595D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3414" w:rsidR="0061148E" w:rsidRPr="00177744" w:rsidRDefault="00595D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57518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1676B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CDC1F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E6458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82CCE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2745F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2AF00" w:rsidR="00983D57" w:rsidRPr="00177744" w:rsidRDefault="00595D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42B36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AA1F2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02F75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FBE51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93FD0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E9C6D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6B534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A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3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9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5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1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3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2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F1560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AF7F1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10D4D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7E2A8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3C25B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4332D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63016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3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6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8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F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3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B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F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7EC56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49D61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76553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2A876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59B6A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F47E2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8A52D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2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6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6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5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8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5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5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E326B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00B2D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A7665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43546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CB7DC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86098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C8630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1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9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C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5F6EE" w:rsidR="00B87ED3" w:rsidRPr="00177744" w:rsidRDefault="00595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CDF95" w:rsidR="00B87ED3" w:rsidRPr="00177744" w:rsidRDefault="00595D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E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4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F8373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0F344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6F1FF" w:rsidR="00B87ED3" w:rsidRPr="00177744" w:rsidRDefault="00595D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5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13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4B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4C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2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1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E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8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3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F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3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D3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2022-10-19T11:50:00.0000000Z</dcterms:modified>
</coreProperties>
</file>