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EF015" w:rsidR="0061148E" w:rsidRPr="00177744" w:rsidRDefault="00396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D247" w:rsidR="0061148E" w:rsidRPr="00177744" w:rsidRDefault="00396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98E5D" w:rsidR="00983D57" w:rsidRPr="00177744" w:rsidRDefault="00396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EC2D8" w:rsidR="00983D57" w:rsidRPr="00177744" w:rsidRDefault="00396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28A4D" w:rsidR="00983D57" w:rsidRPr="00177744" w:rsidRDefault="00396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E79A1" w:rsidR="00983D57" w:rsidRPr="00177744" w:rsidRDefault="00396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FB273" w:rsidR="00983D57" w:rsidRPr="00177744" w:rsidRDefault="00396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A381D" w:rsidR="00983D57" w:rsidRPr="00177744" w:rsidRDefault="00396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6692C" w:rsidR="00983D57" w:rsidRPr="00177744" w:rsidRDefault="00396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FED5B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887E9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4F548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B0856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EB390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E2770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FD57E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1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2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2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B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B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B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D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EB1EB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7AE19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759D3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72462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E15BA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83E1B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80220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C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E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D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B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4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3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6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FD8EF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CB87E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499DE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C1288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5FEB0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91C0E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40D93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2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E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F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F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8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6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9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B1AEA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7EE03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1FF72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34033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42D0A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F8ED2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CDCA9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4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2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4DFC0" w:rsidR="00B87ED3" w:rsidRPr="00177744" w:rsidRDefault="00396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24F22" w:rsidR="00B87ED3" w:rsidRPr="00177744" w:rsidRDefault="00396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D3E46" w:rsidR="00B87ED3" w:rsidRPr="00177744" w:rsidRDefault="00396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6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A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5004E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06ACB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DF853" w:rsidR="00B87ED3" w:rsidRPr="00177744" w:rsidRDefault="00396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76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A6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BE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4D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9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D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C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0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7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1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F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CE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2022-10-19T12:22:00.0000000Z</dcterms:modified>
</coreProperties>
</file>