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DE09" w:rsidR="0061148E" w:rsidRPr="00177744" w:rsidRDefault="000D1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2D07" w:rsidR="0061148E" w:rsidRPr="00177744" w:rsidRDefault="000D1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BF8FA" w:rsidR="00983D57" w:rsidRPr="00177744" w:rsidRDefault="000D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AE8D1" w:rsidR="00983D57" w:rsidRPr="00177744" w:rsidRDefault="000D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C9138" w:rsidR="00983D57" w:rsidRPr="00177744" w:rsidRDefault="000D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936C3" w:rsidR="00983D57" w:rsidRPr="00177744" w:rsidRDefault="000D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841AF" w:rsidR="00983D57" w:rsidRPr="00177744" w:rsidRDefault="000D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D9B13" w:rsidR="00983D57" w:rsidRPr="00177744" w:rsidRDefault="000D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24222" w:rsidR="00983D57" w:rsidRPr="00177744" w:rsidRDefault="000D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036D3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2AD89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8D246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CD884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B20A2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375AF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85D2E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4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8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7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B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F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6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B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0A3E4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E21A6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DA36A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27F14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B15C0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804A2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4CF22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C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D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2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2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E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6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B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077DB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9E880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BF4C6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80F86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00843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BC2B6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EE0C5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2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9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9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8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9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9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1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2783B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EFD1A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92373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0FF1C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B268A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B08C6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32312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B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0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1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DC766" w:rsidR="00B87ED3" w:rsidRPr="00177744" w:rsidRDefault="000D14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CE63D" w:rsidR="00B87ED3" w:rsidRPr="00177744" w:rsidRDefault="000D14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C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5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0F78D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7D307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645D6" w:rsidR="00B87ED3" w:rsidRPr="00177744" w:rsidRDefault="000D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E5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9A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69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F8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5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7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1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D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8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6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4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48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