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0C64F" w:rsidR="0061148E" w:rsidRPr="00177744" w:rsidRDefault="009C6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3B12" w:rsidR="0061148E" w:rsidRPr="00177744" w:rsidRDefault="009C6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C01CC" w:rsidR="00983D57" w:rsidRPr="00177744" w:rsidRDefault="009C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BDA95" w:rsidR="00983D57" w:rsidRPr="00177744" w:rsidRDefault="009C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E2CDC" w:rsidR="00983D57" w:rsidRPr="00177744" w:rsidRDefault="009C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3B557" w:rsidR="00983D57" w:rsidRPr="00177744" w:rsidRDefault="009C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D70F2" w:rsidR="00983D57" w:rsidRPr="00177744" w:rsidRDefault="009C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6C7EA" w:rsidR="00983D57" w:rsidRPr="00177744" w:rsidRDefault="009C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50FAF" w:rsidR="00983D57" w:rsidRPr="00177744" w:rsidRDefault="009C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11F2D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D6385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6CBFC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75422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B1208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35135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BBD80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5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F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C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3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F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F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1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90591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722F9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DE6EA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E9E81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4F85E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2E5E8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60E0A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7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5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0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3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9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A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5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2ECF1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35EA1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4031C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E7596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55E40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09FA5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7DC35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8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2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8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1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D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9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7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FBC5E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D8D64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A8628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B0312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5E625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38648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1F953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A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5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9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54FC4" w:rsidR="00B87ED3" w:rsidRPr="00177744" w:rsidRDefault="009C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B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3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6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7F495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97865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D859B" w:rsidR="00B87ED3" w:rsidRPr="00177744" w:rsidRDefault="009C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84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D6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59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B6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E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C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10E24" w:rsidR="00B87ED3" w:rsidRPr="00177744" w:rsidRDefault="009C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9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7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6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1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E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2022-10-19T13:25:00.0000000Z</dcterms:modified>
</coreProperties>
</file>