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CC07E" w:rsidR="0061148E" w:rsidRPr="00177744" w:rsidRDefault="00FA2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5FAC" w:rsidR="0061148E" w:rsidRPr="00177744" w:rsidRDefault="00FA2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DEF15" w:rsidR="00983D57" w:rsidRPr="00177744" w:rsidRDefault="00FA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8AA77" w:rsidR="00983D57" w:rsidRPr="00177744" w:rsidRDefault="00FA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71C05" w:rsidR="00983D57" w:rsidRPr="00177744" w:rsidRDefault="00FA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2ADB6" w:rsidR="00983D57" w:rsidRPr="00177744" w:rsidRDefault="00FA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DB458" w:rsidR="00983D57" w:rsidRPr="00177744" w:rsidRDefault="00FA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6BD86" w:rsidR="00983D57" w:rsidRPr="00177744" w:rsidRDefault="00FA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78111" w:rsidR="00983D57" w:rsidRPr="00177744" w:rsidRDefault="00FA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A9E88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21691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B7A9C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25223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5D065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75AC4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46604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0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8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B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6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8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1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A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27338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37DFF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3BFB5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5E389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35DA8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255AF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D47B6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B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5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E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6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C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D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4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A72BF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9EEF3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2B50A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AF0DB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40EE6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EE3C9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D9E28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0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0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7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6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C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5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9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6C33A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EA29C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7DDA9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DB4F5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88052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05B0F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67AC5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C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1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F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3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F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2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0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E7B66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108EC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CA083" w:rsidR="00B87ED3" w:rsidRPr="00177744" w:rsidRDefault="00FA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1D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89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1E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7B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0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0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6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3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3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2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0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9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2022-10-19T13:18:00.0000000Z</dcterms:modified>
</coreProperties>
</file>