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14A0" w:rsidR="0061148E" w:rsidRPr="00177744" w:rsidRDefault="00624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4D4C" w:rsidR="0061148E" w:rsidRPr="00177744" w:rsidRDefault="00624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BBC3F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376B0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8EF64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E409B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43B52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90367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35564" w:rsidR="00983D57" w:rsidRPr="00177744" w:rsidRDefault="0062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20FEB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EC987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CA586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BBD47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54ED8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D4CFB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0A97C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9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6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6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8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E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549D9" w:rsidR="00B87ED3" w:rsidRPr="00177744" w:rsidRDefault="00624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2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381ED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D0121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32F55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FF215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8D940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1205A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FE0A7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C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1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B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7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3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2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A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96169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55B63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462A9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B9ABD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EBD12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BEE2C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0402D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A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F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9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C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8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C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A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6B3B2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C14A7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AA79A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E321B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4FE92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20DBB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8D726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8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1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A24ED" w:rsidR="00B87ED3" w:rsidRPr="00177744" w:rsidRDefault="00624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DEB1D" w:rsidR="00B87ED3" w:rsidRPr="00177744" w:rsidRDefault="00624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34724" w:rsidR="00B87ED3" w:rsidRPr="00177744" w:rsidRDefault="00624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5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2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10486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B3B26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1F29E" w:rsidR="00B87ED3" w:rsidRPr="00177744" w:rsidRDefault="0062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36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8E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C7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A2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7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9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7A9A2" w:rsidR="00B87ED3" w:rsidRPr="00177744" w:rsidRDefault="00624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9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E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5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E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C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2022-10-19T13:27:00.0000000Z</dcterms:modified>
</coreProperties>
</file>