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6DB6" w:rsidR="0061148E" w:rsidRPr="00177744" w:rsidRDefault="005B6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8BE8" w:rsidR="0061148E" w:rsidRPr="00177744" w:rsidRDefault="005B6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47A9A" w:rsidR="00983D57" w:rsidRPr="00177744" w:rsidRDefault="005B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2F9EB" w:rsidR="00983D57" w:rsidRPr="00177744" w:rsidRDefault="005B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0646D" w:rsidR="00983D57" w:rsidRPr="00177744" w:rsidRDefault="005B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793C3" w:rsidR="00983D57" w:rsidRPr="00177744" w:rsidRDefault="005B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0F6DB" w:rsidR="00983D57" w:rsidRPr="00177744" w:rsidRDefault="005B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F5E95" w:rsidR="00983D57" w:rsidRPr="00177744" w:rsidRDefault="005B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DD80D" w:rsidR="00983D57" w:rsidRPr="00177744" w:rsidRDefault="005B6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C2424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AB258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65CAA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6C859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AC765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D4AC4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C86EF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3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8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D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0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0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A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1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BAC68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2630C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B3CC05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8F892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590BE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9DD32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766E0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1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E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6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4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E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7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2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97F1A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87F59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7CC21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2BDF2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7D08F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3DCA0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3F49E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E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A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E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D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8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3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C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BD6C8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CF499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A28C8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CA7DE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51E39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A890E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1568F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B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10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F4DBB" w:rsidR="00B87ED3" w:rsidRPr="00177744" w:rsidRDefault="005B6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C2884" w:rsidR="00B87ED3" w:rsidRPr="00177744" w:rsidRDefault="005B6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548F8" w:rsidR="00B87ED3" w:rsidRPr="00177744" w:rsidRDefault="005B6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8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2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6337B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EE306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6CB85" w:rsidR="00B87ED3" w:rsidRPr="00177744" w:rsidRDefault="005B6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12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8E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61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E0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1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8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A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7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C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7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8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5B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