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3DF6" w:rsidR="0061148E" w:rsidRPr="00177744" w:rsidRDefault="001E5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DD62" w:rsidR="0061148E" w:rsidRPr="00177744" w:rsidRDefault="001E5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35CEB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60BE2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CE9E1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B2737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DBAFE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5C13E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E2562" w:rsidR="00983D57" w:rsidRPr="00177744" w:rsidRDefault="001E5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BF936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BB83C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84747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A078A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DFD43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F94F7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22A50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4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7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3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0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9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2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E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5CF2E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1E135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B4D1C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E7920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5C7CA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F2DFD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49D6E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9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9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9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9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E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3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8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69CEE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3D5C2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E9A6C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FF4F6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929DF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A0AED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F9A4D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F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C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7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5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8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F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BF9AA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272D5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A9E49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DEC57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119E6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E3A9D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0B607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5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C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7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F0487" w:rsidR="00B87ED3" w:rsidRPr="00177744" w:rsidRDefault="001E5D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B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B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4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C6114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E5845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3CBE0" w:rsidR="00B87ED3" w:rsidRPr="00177744" w:rsidRDefault="001E5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6B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72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0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CF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5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D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1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7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0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C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8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D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