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AA37" w:rsidR="0061148E" w:rsidRPr="00177744" w:rsidRDefault="00904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CC3BE" w:rsidR="0061148E" w:rsidRPr="00177744" w:rsidRDefault="00904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5ACFD" w:rsidR="00983D57" w:rsidRPr="00177744" w:rsidRDefault="00904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018E4" w:rsidR="00983D57" w:rsidRPr="00177744" w:rsidRDefault="00904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32869" w:rsidR="00983D57" w:rsidRPr="00177744" w:rsidRDefault="00904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9BDF2" w:rsidR="00983D57" w:rsidRPr="00177744" w:rsidRDefault="00904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3462B" w:rsidR="00983D57" w:rsidRPr="00177744" w:rsidRDefault="00904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8BBBF" w:rsidR="00983D57" w:rsidRPr="00177744" w:rsidRDefault="00904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B012C" w:rsidR="00983D57" w:rsidRPr="00177744" w:rsidRDefault="00904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D61C7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8ADF2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59336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F8BC3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3523F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1FD45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7F0B3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C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5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D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1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7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E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9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25F7E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B021B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55EF3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8DBCC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053F0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6186A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39603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AB120" w:rsidR="00B87ED3" w:rsidRPr="00177744" w:rsidRDefault="00904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37D4F" w:rsidR="00B87ED3" w:rsidRPr="00177744" w:rsidRDefault="00904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8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4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0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3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E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6EE01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63A09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73A9F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CF37D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C915A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E06DF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3C469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5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D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0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5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1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A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2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D3479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632BD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6CFD6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FA810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94323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05A0E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433B0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2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5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0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79C0B" w:rsidR="00B87ED3" w:rsidRPr="00177744" w:rsidRDefault="00904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1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B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F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A6DBE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E9179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AEB5F" w:rsidR="00B87ED3" w:rsidRPr="00177744" w:rsidRDefault="00904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7A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86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74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14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0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F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4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8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8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2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B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23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