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496F" w:rsidR="0061148E" w:rsidRPr="00177744" w:rsidRDefault="00CF6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9BE5" w:rsidR="0061148E" w:rsidRPr="00177744" w:rsidRDefault="00CF6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F1364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E6DD8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AC301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086F0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6DBDC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2A4F7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3DBC1" w:rsidR="00983D57" w:rsidRPr="00177744" w:rsidRDefault="00CF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E630E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E2FF2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7A774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2701F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18A9D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73F1C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DABF8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A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2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F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4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F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D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A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5A20C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E3D9D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71CBC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12690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0A776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444AB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F7232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6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31C9C" w:rsidR="00B87ED3" w:rsidRPr="00177744" w:rsidRDefault="00C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6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1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5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B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C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94DEA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C511B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5A35E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80A36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C5EC0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1B26E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E0BCA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E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0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9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C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B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7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6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EFD54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8D2DF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D33B9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AFFBB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F847E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DE051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7870D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9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E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93642" w:rsidR="00B87ED3" w:rsidRPr="00177744" w:rsidRDefault="00C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30361" w:rsidR="00B87ED3" w:rsidRPr="00177744" w:rsidRDefault="00C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A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3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5330B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D91BC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2C97F" w:rsidR="00B87ED3" w:rsidRPr="00177744" w:rsidRDefault="00C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11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A2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1A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9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3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C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3FDEB" w:rsidR="00B87ED3" w:rsidRPr="00177744" w:rsidRDefault="00C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E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1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5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0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4F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2022-10-19T16:15:00.0000000Z</dcterms:modified>
</coreProperties>
</file>